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EBB07" w14:textId="77777777" w:rsidR="00793F1A" w:rsidRDefault="00793F1A">
      <w:pPr>
        <w:spacing w:before="7" w:line="140" w:lineRule="exact"/>
        <w:rPr>
          <w:sz w:val="14"/>
          <w:szCs w:val="14"/>
        </w:rPr>
      </w:pPr>
    </w:p>
    <w:tbl>
      <w:tblPr>
        <w:tblW w:w="109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"/>
        <w:gridCol w:w="297"/>
        <w:gridCol w:w="590"/>
        <w:gridCol w:w="270"/>
        <w:gridCol w:w="612"/>
        <w:gridCol w:w="173"/>
        <w:gridCol w:w="299"/>
        <w:gridCol w:w="82"/>
        <w:gridCol w:w="384"/>
        <w:gridCol w:w="526"/>
        <w:gridCol w:w="142"/>
        <w:gridCol w:w="92"/>
        <w:gridCol w:w="1126"/>
        <w:gridCol w:w="207"/>
        <w:gridCol w:w="135"/>
        <w:gridCol w:w="373"/>
        <w:gridCol w:w="335"/>
        <w:gridCol w:w="1013"/>
        <w:gridCol w:w="688"/>
        <w:gridCol w:w="352"/>
        <w:gridCol w:w="215"/>
        <w:gridCol w:w="758"/>
        <w:gridCol w:w="15"/>
        <w:gridCol w:w="287"/>
        <w:gridCol w:w="283"/>
        <w:gridCol w:w="284"/>
        <w:gridCol w:w="284"/>
      </w:tblGrid>
      <w:tr w:rsidR="008F3F63" w14:paraId="2E593DC1" w14:textId="77777777" w:rsidTr="00FD645C">
        <w:trPr>
          <w:trHeight w:hRule="exact" w:val="902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tbl>
            <w:tblPr>
              <w:tblW w:w="109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282"/>
              <w:gridCol w:w="283"/>
              <w:gridCol w:w="283"/>
              <w:gridCol w:w="283"/>
              <w:gridCol w:w="282"/>
              <w:gridCol w:w="283"/>
              <w:gridCol w:w="283"/>
              <w:gridCol w:w="283"/>
              <w:gridCol w:w="282"/>
              <w:gridCol w:w="283"/>
              <w:gridCol w:w="283"/>
              <w:gridCol w:w="283"/>
              <w:gridCol w:w="32"/>
              <w:gridCol w:w="485"/>
              <w:gridCol w:w="485"/>
              <w:gridCol w:w="378"/>
              <w:gridCol w:w="378"/>
              <w:gridCol w:w="378"/>
              <w:gridCol w:w="354"/>
              <w:gridCol w:w="354"/>
              <w:gridCol w:w="230"/>
              <w:gridCol w:w="231"/>
              <w:gridCol w:w="231"/>
              <w:gridCol w:w="231"/>
              <w:gridCol w:w="211"/>
              <w:gridCol w:w="318"/>
              <w:gridCol w:w="298"/>
              <w:gridCol w:w="298"/>
              <w:gridCol w:w="289"/>
              <w:gridCol w:w="9"/>
              <w:gridCol w:w="335"/>
              <w:gridCol w:w="335"/>
              <w:gridCol w:w="336"/>
              <w:gridCol w:w="335"/>
              <w:gridCol w:w="462"/>
            </w:tblGrid>
            <w:tr w:rsidR="00915378" w:rsidRPr="00BD4D8E" w14:paraId="286984F7" w14:textId="77777777" w:rsidTr="00FD645C">
              <w:trPr>
                <w:cantSplit/>
                <w:trHeight w:hRule="exact" w:val="382"/>
                <w:tblHeader/>
                <w:jc w:val="center"/>
              </w:trPr>
              <w:tc>
                <w:tcPr>
                  <w:tcW w:w="3938" w:type="dxa"/>
                  <w:gridSpan w:val="13"/>
                  <w:tcBorders>
                    <w:top w:val="single" w:sz="9" w:space="0" w:color="000000"/>
                    <w:left w:val="single" w:sz="9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089AB6C" w14:textId="77777777" w:rsidR="008F3F63" w:rsidRDefault="008F3F63" w:rsidP="008F3F63"/>
              </w:tc>
              <w:tc>
                <w:tcPr>
                  <w:tcW w:w="32" w:type="dxa"/>
                  <w:vMerge w:val="restart"/>
                  <w:tcBorders>
                    <w:top w:val="single" w:sz="9" w:space="0" w:color="000000"/>
                    <w:left w:val="single" w:sz="5" w:space="0" w:color="000000"/>
                    <w:right w:val="single" w:sz="5" w:space="0" w:color="000000"/>
                  </w:tcBorders>
                </w:tcPr>
                <w:p w14:paraId="1C822AB3" w14:textId="77777777" w:rsidR="008F3F63" w:rsidRDefault="008F3F63" w:rsidP="008F3F63"/>
              </w:tc>
              <w:tc>
                <w:tcPr>
                  <w:tcW w:w="6961" w:type="dxa"/>
                  <w:gridSpan w:val="22"/>
                  <w:tcBorders>
                    <w:top w:val="single" w:sz="9" w:space="0" w:color="000000"/>
                    <w:left w:val="single" w:sz="5" w:space="0" w:color="000000"/>
                    <w:bottom w:val="single" w:sz="5" w:space="0" w:color="000000"/>
                    <w:right w:val="single" w:sz="9" w:space="0" w:color="000000"/>
                  </w:tcBorders>
                </w:tcPr>
                <w:p w14:paraId="48ACCE0C" w14:textId="77777777" w:rsidR="008F3F63" w:rsidRPr="00BD4D8E" w:rsidRDefault="008F3F63" w:rsidP="00F91FF6">
                  <w:pPr>
                    <w:ind w:right="11"/>
                    <w:jc w:val="right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N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úm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e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r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o</w:t>
                  </w:r>
                  <w:r w:rsidRPr="00BD4D8E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 xml:space="preserve"> </w:t>
                  </w:r>
                  <w:r w:rsidR="00F91FF6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>Ú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n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ico</w:t>
                  </w:r>
                  <w:r w:rsidRPr="00BD4D8E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 xml:space="preserve"> d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e</w:t>
                  </w:r>
                  <w:r w:rsidRPr="00BD4D8E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 xml:space="preserve"> 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N</w:t>
                  </w:r>
                  <w:r w:rsidRPr="00BD4D8E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>ot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icia</w:t>
                  </w:r>
                  <w:r w:rsidRPr="00BD4D8E">
                    <w:rPr>
                      <w:rFonts w:ascii="Arial" w:eastAsia="Arial" w:hAnsi="Arial" w:cs="Arial"/>
                      <w:b/>
                      <w:spacing w:val="1"/>
                      <w:sz w:val="22"/>
                      <w:szCs w:val="22"/>
                    </w:rPr>
                    <w:t xml:space="preserve"> 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C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r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i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m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i</w:t>
                  </w:r>
                  <w:r w:rsidRPr="00BD4D8E">
                    <w:rPr>
                      <w:rFonts w:ascii="Arial" w:eastAsia="Arial" w:hAnsi="Arial" w:cs="Arial"/>
                      <w:b/>
                      <w:spacing w:val="-1"/>
                      <w:sz w:val="22"/>
                      <w:szCs w:val="22"/>
                    </w:rPr>
                    <w:t>n</w:t>
                  </w:r>
                  <w:r w:rsidRPr="00BD4D8E">
                    <w:rPr>
                      <w:rFonts w:ascii="Arial" w:eastAsia="Arial" w:hAnsi="Arial" w:cs="Arial"/>
                      <w:b/>
                      <w:sz w:val="22"/>
                      <w:szCs w:val="22"/>
                    </w:rPr>
                    <w:t>al</w:t>
                  </w:r>
                </w:p>
              </w:tc>
            </w:tr>
            <w:tr w:rsidR="00915378" w:rsidRPr="00420394" w14:paraId="2DB76B17" w14:textId="77777777" w:rsidTr="00FD645C">
              <w:trPr>
                <w:cantSplit/>
                <w:trHeight w:hRule="exact" w:val="193"/>
                <w:tblHeader/>
                <w:jc w:val="center"/>
              </w:trPr>
              <w:tc>
                <w:tcPr>
                  <w:tcW w:w="545" w:type="dxa"/>
                  <w:tcBorders>
                    <w:top w:val="single" w:sz="5" w:space="0" w:color="000000"/>
                    <w:left w:val="single" w:sz="9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731ED311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0941D21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D2E2878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7ED3673F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F2CD786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654D811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FF1DA58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C523776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9268D5F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170A57BF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2D4F2E3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E76A04B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7F02F11" w14:textId="77777777" w:rsidR="00915378" w:rsidRPr="00420394" w:rsidRDefault="00915378" w:rsidP="00211C83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2" w:type="dxa"/>
                  <w:vMerge/>
                  <w:tcBorders>
                    <w:left w:val="single" w:sz="5" w:space="0" w:color="000000"/>
                    <w:right w:val="single" w:sz="5" w:space="0" w:color="000000"/>
                  </w:tcBorders>
                </w:tcPr>
                <w:p w14:paraId="044A9D82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D894125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5594F5C4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EA54B6D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64B6BAA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7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66E3526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CF9A4DB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20364C4A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5E19677B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FA3C728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191C0B79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3F0CE70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1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282C8258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E9133C6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37C098C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88718CD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9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1CF3B41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7620EABA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7D9D1A9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2A4D3669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6F2D10D7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9" w:space="0" w:color="000000"/>
                  </w:tcBorders>
                </w:tcPr>
                <w:p w14:paraId="2EEBF8E0" w14:textId="77777777" w:rsidR="00915378" w:rsidRPr="00420394" w:rsidRDefault="00915378" w:rsidP="008F3F6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</w:tr>
            <w:tr w:rsidR="002D6082" w:rsidRPr="00420394" w14:paraId="02F81AC7" w14:textId="77777777" w:rsidTr="00FD645C">
              <w:trPr>
                <w:cantSplit/>
                <w:trHeight w:hRule="exact" w:val="314"/>
                <w:tblHeader/>
                <w:jc w:val="center"/>
              </w:trPr>
              <w:tc>
                <w:tcPr>
                  <w:tcW w:w="545" w:type="dxa"/>
                  <w:tcBorders>
                    <w:top w:val="single" w:sz="5" w:space="0" w:color="000000"/>
                    <w:left w:val="single" w:sz="9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7094104B" w14:textId="77777777" w:rsidR="008F3F63" w:rsidRPr="00420394" w:rsidRDefault="008F3F63" w:rsidP="008F3F63">
                  <w:pPr>
                    <w:spacing w:before="16"/>
                    <w:ind w:left="9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E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n</w:t>
                  </w:r>
                  <w:r w:rsidRPr="00420394">
                    <w:rPr>
                      <w:rFonts w:ascii="Arial" w:eastAsia="Arial" w:hAnsi="Arial" w:cs="Arial"/>
                      <w:spacing w:val="-1"/>
                      <w:w w:val="102"/>
                      <w:sz w:val="12"/>
                      <w:szCs w:val="12"/>
                    </w:rPr>
                    <w:t>t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id</w:t>
                  </w:r>
                  <w:r w:rsidRPr="00420394">
                    <w:rPr>
                      <w:rFonts w:ascii="Arial" w:eastAsia="Arial" w:hAnsi="Arial" w:cs="Arial"/>
                      <w:spacing w:val="-2"/>
                      <w:w w:val="102"/>
                      <w:sz w:val="12"/>
                      <w:szCs w:val="12"/>
                    </w:rPr>
                    <w:t>a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d</w:t>
                  </w:r>
                </w:p>
              </w:tc>
              <w:tc>
                <w:tcPr>
                  <w:tcW w:w="3393" w:type="dxa"/>
                  <w:gridSpan w:val="1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7B41FD43" w14:textId="77777777" w:rsidR="008F3F63" w:rsidRPr="00420394" w:rsidRDefault="00211C83" w:rsidP="00211C83">
                  <w:pPr>
                    <w:spacing w:before="100" w:beforeAutospacing="1"/>
                    <w:ind w:left="1021" w:right="794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Arial" w:hAnsi="Arial" w:cs="Arial"/>
                      <w:sz w:val="12"/>
                      <w:szCs w:val="12"/>
                    </w:rPr>
                    <w:t>Radicado interno</w:t>
                  </w:r>
                </w:p>
              </w:tc>
              <w:tc>
                <w:tcPr>
                  <w:tcW w:w="32" w:type="dxa"/>
                  <w:vMerge/>
                  <w:tcBorders>
                    <w:left w:val="single" w:sz="5" w:space="0" w:color="000000"/>
                    <w:bottom w:val="nil"/>
                    <w:right w:val="single" w:sz="5" w:space="0" w:color="000000"/>
                  </w:tcBorders>
                  <w:vAlign w:val="center"/>
                </w:tcPr>
                <w:p w14:paraId="2D9DE276" w14:textId="77777777" w:rsidR="008F3F63" w:rsidRPr="00420394" w:rsidRDefault="008F3F63" w:rsidP="008F3F6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70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1D058ABB" w14:textId="77777777" w:rsidR="008F3F63" w:rsidRPr="00420394" w:rsidRDefault="008F3F63" w:rsidP="008F3F63">
                  <w:pPr>
                    <w:spacing w:before="11"/>
                    <w:ind w:left="81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spacing w:val="-1"/>
                      <w:w w:val="105"/>
                      <w:sz w:val="12"/>
                      <w:szCs w:val="12"/>
                    </w:rPr>
                    <w:t>D</w:t>
                  </w:r>
                  <w:r w:rsidRPr="00420394">
                    <w:rPr>
                      <w:rFonts w:ascii="Arial" w:eastAsia="Arial" w:hAnsi="Arial" w:cs="Arial"/>
                      <w:spacing w:val="-3"/>
                      <w:w w:val="105"/>
                      <w:sz w:val="12"/>
                      <w:szCs w:val="12"/>
                    </w:rPr>
                    <w:t>e</w:t>
                  </w:r>
                  <w:r w:rsidRPr="00420394">
                    <w:rPr>
                      <w:rFonts w:ascii="Arial" w:eastAsia="Arial" w:hAnsi="Arial" w:cs="Arial"/>
                      <w:spacing w:val="-1"/>
                      <w:w w:val="105"/>
                      <w:sz w:val="12"/>
                      <w:szCs w:val="12"/>
                    </w:rPr>
                    <w:t>p</w:t>
                  </w:r>
                  <w:r w:rsidRPr="00420394">
                    <w:rPr>
                      <w:rFonts w:ascii="Arial" w:eastAsia="Arial" w:hAnsi="Arial" w:cs="Arial"/>
                      <w:spacing w:val="-3"/>
                      <w:w w:val="105"/>
                      <w:sz w:val="12"/>
                      <w:szCs w:val="12"/>
                    </w:rPr>
                    <w:t>a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5"/>
                      <w:sz w:val="12"/>
                      <w:szCs w:val="12"/>
                    </w:rPr>
                    <w:t>rt</w:t>
                  </w:r>
                  <w:r w:rsidRPr="00420394">
                    <w:rPr>
                      <w:rFonts w:ascii="Arial" w:eastAsia="Arial" w:hAnsi="Arial" w:cs="Arial"/>
                      <w:spacing w:val="-3"/>
                      <w:w w:val="105"/>
                      <w:sz w:val="12"/>
                      <w:szCs w:val="12"/>
                    </w:rPr>
                    <w:t>a</w:t>
                  </w:r>
                  <w:r w:rsidRPr="00420394">
                    <w:rPr>
                      <w:rFonts w:ascii="Arial" w:eastAsia="Arial" w:hAnsi="Arial" w:cs="Arial"/>
                      <w:w w:val="105"/>
                      <w:sz w:val="12"/>
                      <w:szCs w:val="12"/>
                    </w:rPr>
                    <w:t>m</w:t>
                  </w:r>
                  <w:r w:rsidRPr="00420394">
                    <w:rPr>
                      <w:rFonts w:ascii="Arial" w:eastAsia="Arial" w:hAnsi="Arial" w:cs="Arial"/>
                      <w:spacing w:val="-3"/>
                      <w:w w:val="105"/>
                      <w:sz w:val="12"/>
                      <w:szCs w:val="12"/>
                    </w:rPr>
                    <w:t>e</w:t>
                  </w:r>
                  <w:r w:rsidRPr="00420394">
                    <w:rPr>
                      <w:rFonts w:ascii="Arial" w:eastAsia="Arial" w:hAnsi="Arial" w:cs="Arial"/>
                      <w:spacing w:val="-1"/>
                      <w:w w:val="105"/>
                      <w:sz w:val="12"/>
                      <w:szCs w:val="12"/>
                    </w:rPr>
                    <w:t>n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5"/>
                      <w:sz w:val="12"/>
                      <w:szCs w:val="12"/>
                    </w:rPr>
                    <w:t>t</w:t>
                  </w:r>
                  <w:r w:rsidRPr="00420394">
                    <w:rPr>
                      <w:rFonts w:ascii="Arial" w:eastAsia="Arial" w:hAnsi="Arial" w:cs="Arial"/>
                      <w:w w:val="105"/>
                      <w:sz w:val="12"/>
                      <w:szCs w:val="12"/>
                    </w:rPr>
                    <w:t>o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78A7F4CF" w14:textId="77777777" w:rsidR="008F3F63" w:rsidRPr="00420394" w:rsidRDefault="008F3F63" w:rsidP="008F3F63">
                  <w:pPr>
                    <w:spacing w:before="16"/>
                    <w:ind w:left="280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M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uni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c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ipi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o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5E6790F9" w14:textId="77777777" w:rsidR="008F3F63" w:rsidRPr="00420394" w:rsidRDefault="008F3F63" w:rsidP="008F3F63">
                  <w:pPr>
                    <w:spacing w:before="16"/>
                    <w:ind w:left="167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E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n</w:t>
                  </w:r>
                  <w:r w:rsidRPr="00420394">
                    <w:rPr>
                      <w:rFonts w:ascii="Arial" w:eastAsia="Arial" w:hAnsi="Arial" w:cs="Arial"/>
                      <w:spacing w:val="-1"/>
                      <w:w w:val="102"/>
                      <w:sz w:val="12"/>
                      <w:szCs w:val="12"/>
                    </w:rPr>
                    <w:t>t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id</w:t>
                  </w:r>
                  <w:r w:rsidRPr="00420394">
                    <w:rPr>
                      <w:rFonts w:ascii="Arial" w:eastAsia="Arial" w:hAnsi="Arial" w:cs="Arial"/>
                      <w:spacing w:val="-2"/>
                      <w:w w:val="102"/>
                      <w:sz w:val="12"/>
                      <w:szCs w:val="12"/>
                    </w:rPr>
                    <w:t>a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d</w:t>
                  </w:r>
                </w:p>
              </w:tc>
              <w:tc>
                <w:tcPr>
                  <w:tcW w:w="1134" w:type="dxa"/>
                  <w:gridSpan w:val="5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46319053" w14:textId="77777777" w:rsidR="008F3F63" w:rsidRPr="00420394" w:rsidRDefault="002D6082" w:rsidP="00211C83">
                  <w:pPr>
                    <w:spacing w:before="16"/>
                    <w:jc w:val="center"/>
                    <w:rPr>
                      <w:rFonts w:ascii="Arial" w:eastAsia="Arial" w:hAnsi="Arial" w:cs="Arial"/>
                      <w:sz w:val="10"/>
                      <w:szCs w:val="10"/>
                    </w:rPr>
                  </w:pPr>
                  <w:r w:rsidRPr="00211C83">
                    <w:rPr>
                      <w:rFonts w:ascii="Arial" w:eastAsia="Arial" w:hAnsi="Arial" w:cs="Arial"/>
                      <w:spacing w:val="1"/>
                      <w:sz w:val="12"/>
                      <w:szCs w:val="10"/>
                    </w:rPr>
                    <w:t>Unidad Receptora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vAlign w:val="center"/>
                </w:tcPr>
                <w:p w14:paraId="767AA142" w14:textId="77777777" w:rsidR="008F3F63" w:rsidRPr="00420394" w:rsidRDefault="008F3F63" w:rsidP="002D6082">
                  <w:pPr>
                    <w:spacing w:before="16"/>
                    <w:ind w:left="415" w:right="474"/>
                    <w:jc w:val="center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spacing w:val="-2"/>
                      <w:w w:val="102"/>
                      <w:sz w:val="12"/>
                      <w:szCs w:val="12"/>
                    </w:rPr>
                    <w:t>A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ñ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o</w:t>
                  </w:r>
                </w:p>
              </w:tc>
              <w:tc>
                <w:tcPr>
                  <w:tcW w:w="1812" w:type="dxa"/>
                  <w:gridSpan w:val="6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9" w:space="0" w:color="000000"/>
                  </w:tcBorders>
                  <w:vAlign w:val="center"/>
                </w:tcPr>
                <w:p w14:paraId="59894A66" w14:textId="77777777" w:rsidR="008F3F63" w:rsidRPr="00420394" w:rsidRDefault="008F3F63" w:rsidP="00211C83">
                  <w:pPr>
                    <w:spacing w:before="16"/>
                    <w:ind w:right="475"/>
                    <w:jc w:val="center"/>
                    <w:rPr>
                      <w:rFonts w:ascii="Arial" w:eastAsia="Arial" w:hAnsi="Arial" w:cs="Arial"/>
                      <w:sz w:val="12"/>
                      <w:szCs w:val="12"/>
                    </w:rPr>
                  </w:pP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C</w:t>
                  </w:r>
                  <w:r w:rsidRPr="00420394">
                    <w:rPr>
                      <w:rFonts w:ascii="Arial" w:eastAsia="Arial" w:hAnsi="Arial" w:cs="Arial"/>
                      <w:spacing w:val="-2"/>
                      <w:w w:val="102"/>
                      <w:sz w:val="12"/>
                      <w:szCs w:val="12"/>
                    </w:rPr>
                    <w:t>o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n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s</w:t>
                  </w:r>
                  <w:r w:rsidRPr="00420394">
                    <w:rPr>
                      <w:rFonts w:ascii="Arial" w:eastAsia="Arial" w:hAnsi="Arial" w:cs="Arial"/>
                      <w:spacing w:val="-2"/>
                      <w:w w:val="102"/>
                      <w:sz w:val="12"/>
                      <w:szCs w:val="12"/>
                    </w:rPr>
                    <w:t>e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c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u</w:t>
                  </w:r>
                  <w:r w:rsidRPr="00420394">
                    <w:rPr>
                      <w:rFonts w:ascii="Arial" w:eastAsia="Arial" w:hAnsi="Arial" w:cs="Arial"/>
                      <w:spacing w:val="-1"/>
                      <w:w w:val="102"/>
                      <w:sz w:val="12"/>
                      <w:szCs w:val="12"/>
                    </w:rPr>
                    <w:t>t</w:t>
                  </w:r>
                  <w:r w:rsidRPr="00420394">
                    <w:rPr>
                      <w:rFonts w:ascii="Arial" w:eastAsia="Arial" w:hAnsi="Arial" w:cs="Arial"/>
                      <w:spacing w:val="1"/>
                      <w:w w:val="102"/>
                      <w:sz w:val="12"/>
                      <w:szCs w:val="12"/>
                    </w:rPr>
                    <w:t>i</w:t>
                  </w:r>
                  <w:r w:rsidRPr="00420394">
                    <w:rPr>
                      <w:rFonts w:ascii="Arial" w:eastAsia="Arial" w:hAnsi="Arial" w:cs="Arial"/>
                      <w:w w:val="102"/>
                      <w:sz w:val="12"/>
                      <w:szCs w:val="12"/>
                    </w:rPr>
                    <w:t>vo</w:t>
                  </w:r>
                </w:p>
              </w:tc>
            </w:tr>
          </w:tbl>
          <w:p w14:paraId="0327F11B" w14:textId="77777777" w:rsidR="008F3F63" w:rsidRDefault="008F3F63">
            <w:pPr>
              <w:spacing w:line="120" w:lineRule="exact"/>
              <w:ind w:left="433"/>
              <w:rPr>
                <w:rFonts w:ascii="Arial" w:eastAsia="Arial" w:hAnsi="Arial" w:cs="Arial"/>
                <w:w w:val="102"/>
                <w:sz w:val="11"/>
                <w:szCs w:val="11"/>
              </w:rPr>
            </w:pPr>
          </w:p>
        </w:tc>
      </w:tr>
      <w:tr w:rsidR="00265980" w14:paraId="69094664" w14:textId="77777777" w:rsidTr="00FD645C">
        <w:trPr>
          <w:trHeight w:hRule="exact" w:val="691"/>
        </w:trPr>
        <w:tc>
          <w:tcPr>
            <w:tcW w:w="1150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30A2CE48" w14:textId="77777777" w:rsidR="00793F1A" w:rsidRDefault="0043793C">
            <w:pPr>
              <w:spacing w:before="54"/>
              <w:ind w:left="160"/>
            </w:pPr>
            <w:r>
              <w:rPr>
                <w:noProof/>
                <w:lang w:eastAsia="es-CO"/>
              </w:rPr>
              <w:drawing>
                <wp:inline distT="0" distB="0" distL="0" distR="0" wp14:anchorId="5975F681" wp14:editId="1D7E8A3B">
                  <wp:extent cx="396000" cy="352338"/>
                  <wp:effectExtent l="0" t="0" r="0" b="0"/>
                  <wp:docPr id="2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52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2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70D062B1" w14:textId="77777777" w:rsidR="00793F1A" w:rsidRDefault="00793F1A" w:rsidP="00FD3C75">
            <w:pPr>
              <w:spacing w:before="5" w:line="160" w:lineRule="exact"/>
              <w:jc w:val="center"/>
              <w:rPr>
                <w:sz w:val="16"/>
                <w:szCs w:val="16"/>
              </w:rPr>
            </w:pPr>
          </w:p>
          <w:p w14:paraId="05670588" w14:textId="77777777" w:rsidR="00793F1A" w:rsidRPr="00FD3C75" w:rsidRDefault="0089058F" w:rsidP="00FD3C75">
            <w:pPr>
              <w:ind w:right="36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 w:rsidRPr="00FD3C75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EP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OR</w:t>
            </w: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 w:rsidRPr="00FD3C75"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 w:rsidRPr="00FD3C75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INICI</w:t>
            </w:r>
            <w:r w:rsidRPr="00FD3C75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A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CIÓN</w:t>
            </w:r>
            <w:r w:rsidRPr="00FD3C75"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–</w:t>
            </w:r>
            <w:r w:rsidRPr="00FD3C75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F</w:t>
            </w:r>
            <w:r w:rsidRPr="00FD3C75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P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J</w:t>
            </w:r>
            <w:r w:rsidRPr="00FD3C75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1</w:t>
            </w:r>
          </w:p>
          <w:p w14:paraId="5C4BF52A" w14:textId="77777777" w:rsidR="00793F1A" w:rsidRPr="00FD3C75" w:rsidRDefault="0089058F" w:rsidP="00FD3C75">
            <w:pPr>
              <w:spacing w:before="14"/>
              <w:ind w:right="226"/>
              <w:jc w:val="center"/>
              <w:rPr>
                <w:rFonts w:ascii="Arial" w:eastAsia="Arial" w:hAnsi="Arial" w:cs="Arial"/>
              </w:rPr>
            </w:pPr>
            <w:r w:rsidRPr="000D13D5">
              <w:rPr>
                <w:rFonts w:ascii="Arial" w:eastAsia="Arial" w:hAnsi="Arial" w:cs="Arial"/>
                <w:spacing w:val="1"/>
                <w:sz w:val="18"/>
              </w:rPr>
              <w:t>E</w:t>
            </w:r>
            <w:r w:rsidRPr="000D13D5">
              <w:rPr>
                <w:rFonts w:ascii="Arial" w:eastAsia="Arial" w:hAnsi="Arial" w:cs="Arial"/>
                <w:sz w:val="18"/>
              </w:rPr>
              <w:t>ste</w:t>
            </w:r>
            <w:r w:rsidRPr="000D13D5">
              <w:rPr>
                <w:rFonts w:ascii="Arial" w:eastAsia="Arial" w:hAnsi="Arial" w:cs="Arial"/>
                <w:spacing w:val="-4"/>
                <w:sz w:val="18"/>
              </w:rPr>
              <w:t xml:space="preserve"> </w:t>
            </w:r>
            <w:r w:rsidRPr="000D13D5">
              <w:rPr>
                <w:rFonts w:ascii="Arial" w:eastAsia="Arial" w:hAnsi="Arial" w:cs="Arial"/>
                <w:sz w:val="18"/>
              </w:rPr>
              <w:t>fo</w:t>
            </w:r>
            <w:r w:rsidRPr="000D13D5">
              <w:rPr>
                <w:rFonts w:ascii="Arial" w:eastAsia="Arial" w:hAnsi="Arial" w:cs="Arial"/>
                <w:spacing w:val="-1"/>
                <w:sz w:val="18"/>
              </w:rPr>
              <w:t>r</w:t>
            </w:r>
            <w:r w:rsidRPr="000D13D5">
              <w:rPr>
                <w:rFonts w:ascii="Arial" w:eastAsia="Arial" w:hAnsi="Arial" w:cs="Arial"/>
                <w:spacing w:val="2"/>
                <w:sz w:val="18"/>
              </w:rPr>
              <w:t>m</w:t>
            </w:r>
            <w:r w:rsidRPr="000D13D5">
              <w:rPr>
                <w:rFonts w:ascii="Arial" w:eastAsia="Arial" w:hAnsi="Arial" w:cs="Arial"/>
                <w:sz w:val="18"/>
              </w:rPr>
              <w:t>ato</w:t>
            </w:r>
            <w:r w:rsidRPr="000D13D5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0D13D5">
              <w:rPr>
                <w:rFonts w:ascii="Arial" w:eastAsia="Arial" w:hAnsi="Arial" w:cs="Arial"/>
                <w:sz w:val="18"/>
              </w:rPr>
              <w:t>se</w:t>
            </w:r>
            <w:r w:rsidRPr="000D13D5">
              <w:rPr>
                <w:rFonts w:ascii="Arial" w:eastAsia="Arial" w:hAnsi="Arial" w:cs="Arial"/>
                <w:spacing w:val="-1"/>
                <w:sz w:val="18"/>
              </w:rPr>
              <w:t>r</w:t>
            </w:r>
            <w:r w:rsidRPr="000D13D5">
              <w:rPr>
                <w:rFonts w:ascii="Arial" w:eastAsia="Arial" w:hAnsi="Arial" w:cs="Arial"/>
                <w:sz w:val="18"/>
              </w:rPr>
              <w:t>á</w:t>
            </w:r>
            <w:r w:rsidRPr="000D13D5">
              <w:rPr>
                <w:rFonts w:ascii="Arial" w:eastAsia="Arial" w:hAnsi="Arial" w:cs="Arial"/>
                <w:spacing w:val="-4"/>
                <w:sz w:val="18"/>
              </w:rPr>
              <w:t xml:space="preserve"> </w:t>
            </w:r>
            <w:r w:rsidRPr="000D13D5">
              <w:rPr>
                <w:rFonts w:ascii="Arial" w:eastAsia="Arial" w:hAnsi="Arial" w:cs="Arial"/>
                <w:sz w:val="18"/>
              </w:rPr>
              <w:t>diligenciado</w:t>
            </w:r>
            <w:r w:rsidRPr="000D13D5">
              <w:rPr>
                <w:rFonts w:ascii="Arial" w:eastAsia="Arial" w:hAnsi="Arial" w:cs="Arial"/>
                <w:spacing w:val="-8"/>
                <w:sz w:val="18"/>
              </w:rPr>
              <w:t xml:space="preserve"> </w:t>
            </w:r>
            <w:r w:rsidR="00063CB0" w:rsidRPr="000D13D5">
              <w:rPr>
                <w:rFonts w:ascii="Arial" w:eastAsia="Arial" w:hAnsi="Arial" w:cs="Arial"/>
                <w:sz w:val="18"/>
              </w:rPr>
              <w:t xml:space="preserve">por Policía </w:t>
            </w:r>
            <w:r w:rsidR="00FB7162" w:rsidRPr="000D13D5">
              <w:rPr>
                <w:rFonts w:ascii="Arial" w:eastAsia="Arial" w:hAnsi="Arial" w:cs="Arial"/>
                <w:sz w:val="18"/>
              </w:rPr>
              <w:t>Judicial</w:t>
            </w:r>
          </w:p>
        </w:tc>
      </w:tr>
      <w:tr w:rsidR="00B851DA" w:rsidRPr="00FD3C75" w14:paraId="3EB80B62" w14:textId="77777777" w:rsidTr="00FD645C">
        <w:trPr>
          <w:trHeight w:hRule="exact" w:val="340"/>
        </w:trPr>
        <w:tc>
          <w:tcPr>
            <w:tcW w:w="1447" w:type="dxa"/>
            <w:gridSpan w:val="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23DE4704" w14:textId="77777777" w:rsidR="00793F1A" w:rsidRPr="00FD645C" w:rsidRDefault="0089058F">
            <w:pPr>
              <w:spacing w:before="30"/>
              <w:ind w:left="16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b/>
                <w:w w:val="105"/>
              </w:rPr>
              <w:t>D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epa</w:t>
            </w:r>
            <w:r w:rsidRPr="00FD645C">
              <w:rPr>
                <w:rFonts w:ascii="Arial" w:eastAsia="Arial" w:hAnsi="Arial" w:cs="Arial"/>
                <w:b/>
                <w:spacing w:val="1"/>
                <w:w w:val="105"/>
              </w:rPr>
              <w:t>rt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a</w:t>
            </w:r>
            <w:r w:rsidRPr="00FD645C">
              <w:rPr>
                <w:rFonts w:ascii="Arial" w:eastAsia="Arial" w:hAnsi="Arial" w:cs="Arial"/>
                <w:b/>
                <w:w w:val="105"/>
              </w:rPr>
              <w:t>m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en</w:t>
            </w:r>
            <w:r w:rsidRPr="00FD645C">
              <w:rPr>
                <w:rFonts w:ascii="Arial" w:eastAsia="Arial" w:hAnsi="Arial" w:cs="Arial"/>
                <w:b/>
                <w:spacing w:val="1"/>
                <w:w w:val="105"/>
              </w:rPr>
              <w:t>t</w:t>
            </w:r>
            <w:r w:rsidRPr="00FD645C">
              <w:rPr>
                <w:rFonts w:ascii="Arial" w:eastAsia="Arial" w:hAnsi="Arial" w:cs="Arial"/>
                <w:b/>
                <w:w w:val="105"/>
              </w:rPr>
              <w:t>o</w:t>
            </w:r>
          </w:p>
        </w:tc>
        <w:tc>
          <w:tcPr>
            <w:tcW w:w="19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73261" w14:textId="77777777" w:rsidR="00793F1A" w:rsidRPr="00FD645C" w:rsidRDefault="00793F1A"/>
        </w:tc>
        <w:tc>
          <w:tcPr>
            <w:tcW w:w="11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4897C" w14:textId="214A1762" w:rsidR="00793F1A" w:rsidRPr="00FD645C" w:rsidRDefault="0089058F">
            <w:pPr>
              <w:spacing w:before="30"/>
              <w:ind w:left="97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b/>
                <w:spacing w:val="2"/>
                <w:w w:val="105"/>
              </w:rPr>
              <w:t>M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un</w:t>
            </w:r>
            <w:r w:rsidRPr="00FD645C">
              <w:rPr>
                <w:rFonts w:ascii="Arial" w:eastAsia="Arial" w:hAnsi="Arial" w:cs="Arial"/>
                <w:b/>
                <w:spacing w:val="1"/>
                <w:w w:val="105"/>
              </w:rPr>
              <w:t>i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c</w:t>
            </w:r>
            <w:r w:rsidRPr="00FD645C">
              <w:rPr>
                <w:rFonts w:ascii="Arial" w:eastAsia="Arial" w:hAnsi="Arial" w:cs="Arial"/>
                <w:b/>
                <w:spacing w:val="1"/>
                <w:w w:val="105"/>
              </w:rPr>
              <w:t>i</w:t>
            </w: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p</w:t>
            </w:r>
            <w:r w:rsidR="00874ED3" w:rsidRPr="00FD645C">
              <w:rPr>
                <w:rFonts w:ascii="Arial" w:eastAsia="Arial" w:hAnsi="Arial" w:cs="Arial"/>
                <w:b/>
                <w:spacing w:val="1"/>
                <w:w w:val="105"/>
              </w:rPr>
              <w:t>i</w:t>
            </w:r>
            <w:r w:rsidRPr="00FD645C">
              <w:rPr>
                <w:rFonts w:ascii="Arial" w:eastAsia="Arial" w:hAnsi="Arial" w:cs="Arial"/>
                <w:b/>
                <w:w w:val="105"/>
              </w:rPr>
              <w:t>o</w:t>
            </w:r>
          </w:p>
        </w:tc>
        <w:tc>
          <w:tcPr>
            <w:tcW w:w="15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B1025" w14:textId="77777777" w:rsidR="00793F1A" w:rsidRPr="00FD645C" w:rsidRDefault="00793F1A"/>
        </w:tc>
        <w:tc>
          <w:tcPr>
            <w:tcW w:w="7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73AD2" w14:textId="77777777" w:rsidR="00793F1A" w:rsidRPr="00FD645C" w:rsidRDefault="0089058F" w:rsidP="00817474">
            <w:pPr>
              <w:spacing w:before="30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b/>
                <w:spacing w:val="-1"/>
                <w:w w:val="105"/>
              </w:rPr>
              <w:t>Fech</w:t>
            </w:r>
            <w:r w:rsidRPr="00FD645C">
              <w:rPr>
                <w:rFonts w:ascii="Arial" w:eastAsia="Arial" w:hAnsi="Arial" w:cs="Arial"/>
                <w:b/>
                <w:w w:val="105"/>
              </w:rPr>
              <w:t>a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89342" w14:textId="77777777" w:rsidR="00793F1A" w:rsidRPr="00FD645C" w:rsidRDefault="00E60B67" w:rsidP="00E60B67">
            <w:pPr>
              <w:spacing w:before="37"/>
              <w:ind w:left="199" w:right="184"/>
              <w:rPr>
                <w:rFonts w:ascii="Arial" w:eastAsia="Arial" w:hAnsi="Arial" w:cs="Arial"/>
                <w:color w:val="808080" w:themeColor="background1" w:themeShade="80"/>
              </w:rPr>
            </w:pPr>
            <w:r w:rsidRPr="00FD645C">
              <w:rPr>
                <w:rFonts w:ascii="Arial" w:eastAsia="Arial" w:hAnsi="Arial" w:cs="Arial"/>
                <w:color w:val="808080" w:themeColor="background1" w:themeShade="80"/>
                <w:spacing w:val="-1"/>
              </w:rPr>
              <w:t>AAAA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62651" w14:textId="77777777" w:rsidR="00793F1A" w:rsidRPr="00FD645C" w:rsidRDefault="0089058F" w:rsidP="00817474">
            <w:pPr>
              <w:spacing w:before="44"/>
              <w:ind w:left="16"/>
              <w:jc w:val="center"/>
              <w:rPr>
                <w:rFonts w:ascii="Arial" w:eastAsia="Arial" w:hAnsi="Arial" w:cs="Arial"/>
                <w:color w:val="808080" w:themeColor="background1" w:themeShade="80"/>
              </w:rPr>
            </w:pPr>
            <w:r w:rsidRPr="00FD645C">
              <w:rPr>
                <w:rFonts w:ascii="Arial" w:eastAsia="Arial" w:hAnsi="Arial" w:cs="Arial"/>
                <w:color w:val="808080" w:themeColor="background1" w:themeShade="80"/>
              </w:rPr>
              <w:t>MM</w:t>
            </w:r>
          </w:p>
        </w:tc>
        <w:tc>
          <w:tcPr>
            <w:tcW w:w="5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8B502" w14:textId="77777777" w:rsidR="00793F1A" w:rsidRPr="00FD645C" w:rsidRDefault="00851FC6" w:rsidP="00851FC6">
            <w:pPr>
              <w:spacing w:before="44"/>
              <w:ind w:left="-141" w:right="-33" w:firstLine="157"/>
              <w:jc w:val="center"/>
              <w:rPr>
                <w:rFonts w:ascii="Arial" w:eastAsia="Arial" w:hAnsi="Arial" w:cs="Arial"/>
                <w:color w:val="808080" w:themeColor="background1" w:themeShade="80"/>
              </w:rPr>
            </w:pPr>
            <w:r w:rsidRPr="00FD645C">
              <w:rPr>
                <w:rFonts w:ascii="Arial" w:eastAsia="Arial" w:hAnsi="Arial" w:cs="Arial"/>
                <w:color w:val="808080" w:themeColor="background1" w:themeShade="80"/>
              </w:rPr>
              <w:t>DD</w:t>
            </w:r>
          </w:p>
        </w:tc>
        <w:tc>
          <w:tcPr>
            <w:tcW w:w="7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507CA" w14:textId="19F0EB2F" w:rsidR="00793F1A" w:rsidRPr="00FD645C" w:rsidRDefault="00FD645C" w:rsidP="00FD3C75">
            <w:pPr>
              <w:spacing w:before="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105"/>
              </w:rPr>
              <w:t xml:space="preserve">  </w:t>
            </w:r>
            <w:r w:rsidR="0089058F" w:rsidRPr="00FD645C">
              <w:rPr>
                <w:rFonts w:ascii="Arial" w:eastAsia="Arial" w:hAnsi="Arial" w:cs="Arial"/>
                <w:b/>
                <w:w w:val="105"/>
              </w:rPr>
              <w:t>H</w:t>
            </w:r>
            <w:r w:rsidR="0089058F" w:rsidRPr="00FD645C">
              <w:rPr>
                <w:rFonts w:ascii="Arial" w:eastAsia="Arial" w:hAnsi="Arial" w:cs="Arial"/>
                <w:b/>
                <w:spacing w:val="-1"/>
                <w:w w:val="105"/>
              </w:rPr>
              <w:t>o</w:t>
            </w:r>
            <w:r w:rsidR="0089058F" w:rsidRPr="00FD645C">
              <w:rPr>
                <w:rFonts w:ascii="Arial" w:eastAsia="Arial" w:hAnsi="Arial" w:cs="Arial"/>
                <w:b/>
                <w:spacing w:val="1"/>
                <w:w w:val="105"/>
              </w:rPr>
              <w:t>r</w:t>
            </w:r>
            <w:r w:rsidR="0089058F" w:rsidRPr="00FD645C">
              <w:rPr>
                <w:rFonts w:ascii="Arial" w:eastAsia="Arial" w:hAnsi="Arial" w:cs="Arial"/>
                <w:b/>
                <w:w w:val="105"/>
              </w:rPr>
              <w:t>a</w:t>
            </w:r>
          </w:p>
        </w:tc>
        <w:tc>
          <w:tcPr>
            <w:tcW w:w="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87FD1" w14:textId="77777777" w:rsidR="00793F1A" w:rsidRPr="00FD645C" w:rsidRDefault="00793F1A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C2795" w14:textId="77777777" w:rsidR="00793F1A" w:rsidRPr="00FD645C" w:rsidRDefault="00793F1A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72A84" w14:textId="77777777" w:rsidR="00793F1A" w:rsidRPr="00FD645C" w:rsidRDefault="00793F1A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5EA6C3F2" w14:textId="77777777" w:rsidR="00793F1A" w:rsidRPr="00FD645C" w:rsidRDefault="00793F1A"/>
        </w:tc>
      </w:tr>
      <w:tr w:rsidR="00793F1A" w14:paraId="5C062063" w14:textId="77777777" w:rsidTr="00FD645C">
        <w:trPr>
          <w:trHeight w:hRule="exact" w:val="218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35997ABB" w14:textId="77777777" w:rsidR="00793F1A" w:rsidRDefault="00793F1A"/>
        </w:tc>
      </w:tr>
      <w:tr w:rsidR="00793F1A" w:rsidRPr="00FD3C75" w14:paraId="3A5AD8B4" w14:textId="77777777" w:rsidTr="00FD645C">
        <w:trPr>
          <w:trHeight w:hRule="exact" w:val="283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right w:val="single" w:sz="9" w:space="0" w:color="000000"/>
            </w:tcBorders>
            <w:shd w:val="clear" w:color="auto" w:fill="D8D8D8"/>
          </w:tcPr>
          <w:p w14:paraId="7215689A" w14:textId="77777777" w:rsidR="00793F1A" w:rsidRPr="00FD3C75" w:rsidRDefault="0089058F">
            <w:pPr>
              <w:spacing w:before="30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1</w:t>
            </w:r>
            <w:r w:rsidRPr="00AC6991">
              <w:rPr>
                <w:rFonts w:ascii="Arial" w:eastAsia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.</w:t>
            </w:r>
            <w:r w:rsidRPr="00AC6991">
              <w:rPr>
                <w:rFonts w:ascii="Arial" w:eastAsia="Arial" w:hAnsi="Arial" w:cs="Arial"/>
                <w:b/>
                <w:spacing w:val="8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43793C" w:rsidRPr="00AC6991">
              <w:rPr>
                <w:rFonts w:ascii="Arial" w:eastAsia="Arial" w:hAnsi="Arial" w:cs="Arial"/>
                <w:b/>
                <w:spacing w:val="-1"/>
                <w:sz w:val="22"/>
                <w:szCs w:val="22"/>
                <w:shd w:val="clear" w:color="auto" w:fill="D9D9D9" w:themeFill="background1" w:themeFillShade="D9"/>
              </w:rPr>
              <w:t>S</w:t>
            </w:r>
            <w:r w:rsidR="0043793C" w:rsidRPr="00AC6991">
              <w:rPr>
                <w:rFonts w:ascii="Arial" w:eastAsia="Arial" w:hAnsi="Arial" w:cs="Arial"/>
                <w:b/>
                <w:spacing w:val="1"/>
                <w:sz w:val="22"/>
                <w:szCs w:val="22"/>
                <w:shd w:val="clear" w:color="auto" w:fill="D9D9D9" w:themeFill="background1" w:themeFillShade="D9"/>
              </w:rPr>
              <w:t>Í</w:t>
            </w:r>
            <w:r w:rsidR="0043793C" w:rsidRPr="00AC6991">
              <w:rPr>
                <w:rFonts w:ascii="Arial" w:eastAsia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N</w:t>
            </w:r>
            <w:r w:rsidR="0043793C" w:rsidRPr="00AC6991">
              <w:rPr>
                <w:rFonts w:ascii="Arial" w:eastAsia="Arial" w:hAnsi="Arial" w:cs="Arial"/>
                <w:b/>
                <w:spacing w:val="-1"/>
                <w:sz w:val="22"/>
                <w:szCs w:val="22"/>
                <w:shd w:val="clear" w:color="auto" w:fill="D9D9D9" w:themeFill="background1" w:themeFillShade="D9"/>
              </w:rPr>
              <w:t>TE</w:t>
            </w:r>
            <w:r w:rsidR="0043793C" w:rsidRPr="00AC6991">
              <w:rPr>
                <w:rFonts w:ascii="Arial" w:eastAsia="Arial" w:hAnsi="Arial" w:cs="Arial"/>
                <w:b/>
                <w:spacing w:val="1"/>
                <w:sz w:val="22"/>
                <w:szCs w:val="22"/>
                <w:shd w:val="clear" w:color="auto" w:fill="D9D9D9" w:themeFill="background1" w:themeFillShade="D9"/>
              </w:rPr>
              <w:t>S</w:t>
            </w:r>
            <w:r w:rsidR="0043793C" w:rsidRPr="00AC6991">
              <w:rPr>
                <w:rFonts w:ascii="Arial" w:eastAsia="Arial" w:hAnsi="Arial" w:cs="Arial"/>
                <w:b/>
                <w:spacing w:val="-1"/>
                <w:sz w:val="22"/>
                <w:szCs w:val="22"/>
                <w:shd w:val="clear" w:color="auto" w:fill="D9D9D9" w:themeFill="background1" w:themeFillShade="D9"/>
              </w:rPr>
              <w:t>I</w:t>
            </w:r>
            <w:r w:rsidR="0043793C" w:rsidRPr="00AC6991">
              <w:rPr>
                <w:rFonts w:ascii="Arial" w:eastAsia="Arial" w:hAnsi="Arial" w:cs="Arial"/>
                <w:b/>
                <w:spacing w:val="1"/>
                <w:sz w:val="22"/>
                <w:szCs w:val="22"/>
                <w:shd w:val="clear" w:color="auto" w:fill="D9D9D9" w:themeFill="background1" w:themeFillShade="D9"/>
              </w:rPr>
              <w:t>S</w:t>
            </w:r>
            <w:r w:rsidRPr="00AC6991">
              <w:rPr>
                <w:rFonts w:ascii="Arial" w:eastAsia="Arial" w:hAnsi="Arial" w:cs="Arial"/>
                <w:b/>
                <w:spacing w:val="31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AC6991">
              <w:rPr>
                <w:rFonts w:ascii="Arial" w:eastAsia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DE</w:t>
            </w:r>
            <w:r w:rsidRPr="00AC6991">
              <w:rPr>
                <w:rFonts w:ascii="Arial" w:eastAsia="Arial" w:hAnsi="Arial" w:cs="Arial"/>
                <w:b/>
                <w:spacing w:val="10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AC6991">
              <w:rPr>
                <w:rFonts w:ascii="Arial" w:eastAsia="Arial" w:hAnsi="Arial" w:cs="Arial"/>
                <w:b/>
                <w:spacing w:val="-1"/>
                <w:sz w:val="22"/>
                <w:szCs w:val="22"/>
                <w:shd w:val="clear" w:color="auto" w:fill="D9D9D9" w:themeFill="background1" w:themeFillShade="D9"/>
              </w:rPr>
              <w:t>L</w:t>
            </w:r>
            <w:r w:rsidRPr="00AC6991">
              <w:rPr>
                <w:rFonts w:ascii="Arial" w:eastAsia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>OS</w:t>
            </w:r>
            <w:r w:rsidRPr="00AC6991">
              <w:rPr>
                <w:rFonts w:ascii="Arial" w:eastAsia="Arial" w:hAnsi="Arial" w:cs="Arial"/>
                <w:b/>
                <w:spacing w:val="14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AC6991">
              <w:rPr>
                <w:rFonts w:ascii="Arial" w:eastAsia="Arial" w:hAnsi="Arial" w:cs="Arial"/>
                <w:b/>
                <w:w w:val="105"/>
                <w:sz w:val="22"/>
                <w:szCs w:val="22"/>
                <w:shd w:val="clear" w:color="auto" w:fill="D9D9D9" w:themeFill="background1" w:themeFillShade="D9"/>
              </w:rPr>
              <w:t>H</w:t>
            </w:r>
            <w:r w:rsidRPr="00AC6991">
              <w:rPr>
                <w:rFonts w:ascii="Arial" w:eastAsia="Arial" w:hAnsi="Arial" w:cs="Arial"/>
                <w:b/>
                <w:spacing w:val="-1"/>
                <w:w w:val="105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AC6991">
              <w:rPr>
                <w:rFonts w:ascii="Arial" w:eastAsia="Arial" w:hAnsi="Arial" w:cs="Arial"/>
                <w:b/>
                <w:w w:val="105"/>
                <w:sz w:val="22"/>
                <w:szCs w:val="22"/>
                <w:shd w:val="clear" w:color="auto" w:fill="D9D9D9" w:themeFill="background1" w:themeFillShade="D9"/>
              </w:rPr>
              <w:t>CHOS</w:t>
            </w:r>
          </w:p>
        </w:tc>
      </w:tr>
      <w:tr w:rsidR="00793F1A" w14:paraId="69694D9C" w14:textId="77777777" w:rsidTr="00FD645C">
        <w:trPr>
          <w:trHeight w:hRule="exact" w:val="218"/>
        </w:trPr>
        <w:tc>
          <w:tcPr>
            <w:tcW w:w="10972" w:type="dxa"/>
            <w:gridSpan w:val="2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383580" w14:textId="77777777" w:rsidR="00793F1A" w:rsidRDefault="00793F1A"/>
        </w:tc>
      </w:tr>
      <w:tr w:rsidR="00B851DA" w14:paraId="4D61CD02" w14:textId="77777777" w:rsidTr="00FD645C">
        <w:trPr>
          <w:trHeight w:hRule="exact" w:val="283"/>
        </w:trPr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D338E9" w14:textId="77777777" w:rsidR="00B851DA" w:rsidRPr="00FD3C75" w:rsidRDefault="00B851DA" w:rsidP="001C1256">
            <w:pPr>
              <w:spacing w:before="37"/>
              <w:ind w:left="57"/>
              <w:rPr>
                <w:rFonts w:ascii="Arial" w:eastAsia="Arial" w:hAnsi="Arial" w:cs="Arial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Fech</w:t>
            </w:r>
            <w:r w:rsidRPr="00FD3C75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FD3C75">
              <w:rPr>
                <w:rFonts w:ascii="Arial" w:eastAsia="Arial" w:hAnsi="Arial" w:cs="Arial"/>
                <w:spacing w:val="19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FD3C75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FD3C75">
              <w:rPr>
                <w:rFonts w:ascii="Arial" w:eastAsia="Arial" w:hAnsi="Arial" w:cs="Arial"/>
                <w:spacing w:val="9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spacing w:val="1"/>
                <w:sz w:val="22"/>
                <w:szCs w:val="22"/>
              </w:rPr>
              <w:t>l</w:t>
            </w: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 w:rsidRPr="00FD3C75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FD3C75">
              <w:rPr>
                <w:rFonts w:ascii="Arial" w:eastAsia="Arial" w:hAnsi="Arial" w:cs="Arial"/>
                <w:spacing w:val="11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spacing w:val="-1"/>
                <w:w w:val="105"/>
                <w:sz w:val="22"/>
                <w:szCs w:val="22"/>
              </w:rPr>
              <w:t>hecho</w:t>
            </w:r>
            <w:r w:rsidRPr="00FD3C75">
              <w:rPr>
                <w:rFonts w:ascii="Arial" w:eastAsia="Arial" w:hAnsi="Arial" w:cs="Arial"/>
                <w:w w:val="105"/>
                <w:sz w:val="22"/>
                <w:szCs w:val="22"/>
              </w:rPr>
              <w:t>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3AF0F3" w14:textId="11B43B29" w:rsidR="00B851DA" w:rsidRPr="00FD645C" w:rsidRDefault="00B851DA" w:rsidP="00BC3EF4">
            <w:pPr>
              <w:spacing w:before="28"/>
              <w:ind w:right="-369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color w:val="808080"/>
                <w:w w:val="105"/>
              </w:rPr>
              <w:t>AAAA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A7DDB" w14:textId="77777777" w:rsidR="00B851DA" w:rsidRPr="00FD645C" w:rsidRDefault="00B851DA" w:rsidP="00BC3EF4">
            <w:pPr>
              <w:spacing w:before="36"/>
              <w:ind w:left="21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color w:val="808080"/>
                <w:spacing w:val="-3"/>
                <w:w w:val="105"/>
              </w:rPr>
              <w:t>M</w:t>
            </w:r>
            <w:r w:rsidRPr="00FD645C">
              <w:rPr>
                <w:rFonts w:ascii="Arial" w:eastAsia="Arial" w:hAnsi="Arial" w:cs="Arial"/>
                <w:color w:val="808080"/>
                <w:w w:val="105"/>
              </w:rPr>
              <w:t>M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B23C3" w14:textId="77777777" w:rsidR="00B851DA" w:rsidRPr="00FD645C" w:rsidRDefault="00B851DA" w:rsidP="00BC3EF4">
            <w:pPr>
              <w:spacing w:before="36"/>
              <w:ind w:left="21" w:right="-26"/>
              <w:rPr>
                <w:rFonts w:ascii="Arial" w:eastAsia="Arial" w:hAnsi="Arial" w:cs="Arial"/>
              </w:rPr>
            </w:pPr>
            <w:r w:rsidRPr="00FD645C">
              <w:rPr>
                <w:rFonts w:ascii="Arial" w:eastAsia="Arial" w:hAnsi="Arial" w:cs="Arial"/>
                <w:color w:val="808080"/>
                <w:spacing w:val="-1"/>
                <w:w w:val="105"/>
              </w:rPr>
              <w:t>DD</w:t>
            </w:r>
          </w:p>
        </w:tc>
        <w:tc>
          <w:tcPr>
            <w:tcW w:w="520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97A437" w14:textId="1ECEEF0E" w:rsidR="00B851DA" w:rsidRDefault="00FD645C">
            <w:r>
              <w:t xml:space="preserve">            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83AA8B" w14:textId="7624EB8D" w:rsidR="00B851DA" w:rsidRPr="00FD3C75" w:rsidRDefault="00FD645C" w:rsidP="00FD645C">
            <w:pPr>
              <w:spacing w:before="37"/>
              <w:rPr>
                <w:rFonts w:ascii="Arial" w:eastAsia="Arial" w:hAnsi="Arial" w:cs="Arial"/>
                <w:spacing w:val="-1"/>
                <w:w w:val="105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w w:val="105"/>
                <w:sz w:val="22"/>
                <w:szCs w:val="22"/>
              </w:rPr>
              <w:t xml:space="preserve">  </w:t>
            </w:r>
            <w:r w:rsidR="00B851DA" w:rsidRPr="00FD3C75">
              <w:rPr>
                <w:rFonts w:ascii="Arial" w:eastAsia="Arial" w:hAnsi="Arial" w:cs="Arial"/>
                <w:spacing w:val="-1"/>
                <w:w w:val="105"/>
                <w:sz w:val="22"/>
                <w:szCs w:val="22"/>
              </w:rPr>
              <w:t>Hora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11769F" w14:textId="77777777" w:rsidR="00B851DA" w:rsidRDefault="00B851DA"/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05342" w14:textId="77777777" w:rsidR="00B851DA" w:rsidRDefault="00B851DA"/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A3B845" w14:textId="77777777" w:rsidR="00B851DA" w:rsidRDefault="00B851DA"/>
        </w:tc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86C5E0" w14:textId="0C7604D3" w:rsidR="00B851DA" w:rsidRDefault="00B851DA"/>
        </w:tc>
      </w:tr>
      <w:tr w:rsidR="009D7AAE" w14:paraId="7CA7BECF" w14:textId="77777777" w:rsidTr="00FD645C">
        <w:trPr>
          <w:trHeight w:hRule="exact" w:val="4439"/>
        </w:trPr>
        <w:tc>
          <w:tcPr>
            <w:tcW w:w="10972" w:type="dxa"/>
            <w:gridSpan w:val="27"/>
            <w:tcBorders>
              <w:top w:val="single" w:sz="4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14:paraId="4DB8A367" w14:textId="77777777" w:rsidR="009D7AAE" w:rsidRPr="009D7AAE" w:rsidRDefault="009D7AAE" w:rsidP="001C1256">
            <w:pPr>
              <w:spacing w:before="120" w:after="120"/>
              <w:ind w:left="57"/>
              <w:rPr>
                <w:rFonts w:ascii="Arial" w:hAnsi="Arial" w:cs="Arial"/>
                <w:sz w:val="22"/>
                <w:szCs w:val="22"/>
              </w:rPr>
            </w:pPr>
            <w:r w:rsidRPr="009D7AAE">
              <w:rPr>
                <w:rFonts w:ascii="Arial" w:hAnsi="Arial" w:cs="Arial"/>
                <w:sz w:val="22"/>
                <w:szCs w:val="22"/>
              </w:rPr>
              <w:t>Lugar de comisión de los hechos:</w:t>
            </w:r>
          </w:p>
          <w:tbl>
            <w:tblPr>
              <w:tblW w:w="108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bottom w:w="2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96"/>
              <w:gridCol w:w="104"/>
              <w:gridCol w:w="448"/>
              <w:gridCol w:w="483"/>
              <w:gridCol w:w="1678"/>
              <w:gridCol w:w="311"/>
              <w:gridCol w:w="1706"/>
              <w:gridCol w:w="557"/>
              <w:gridCol w:w="567"/>
              <w:gridCol w:w="567"/>
              <w:gridCol w:w="827"/>
              <w:gridCol w:w="2147"/>
            </w:tblGrid>
            <w:tr w:rsidR="00F10CC1" w:rsidRPr="001306A5" w14:paraId="18B648DA" w14:textId="77777777" w:rsidTr="00BC3EF4">
              <w:trPr>
                <w:cantSplit/>
              </w:trPr>
              <w:tc>
                <w:tcPr>
                  <w:tcW w:w="160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</w:tcPr>
                <w:p w14:paraId="1C709F68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Departamento</w:t>
                  </w:r>
                </w:p>
              </w:tc>
              <w:tc>
                <w:tcPr>
                  <w:tcW w:w="4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7A01FE4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4F42FC4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</w:tcPr>
                <w:p w14:paraId="66D9460C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611E04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</w:tcPr>
                <w:p w14:paraId="00C94943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Municipio</w:t>
                  </w:r>
                </w:p>
              </w:tc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0C3F98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1F0832A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2E49224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27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</w:tcPr>
                <w:p w14:paraId="15C7252E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7" w:type="dxa"/>
                  <w:tcBorders>
                    <w:top w:val="nil"/>
                    <w:left w:val="nil"/>
                    <w:bottom w:val="nil"/>
                  </w:tcBorders>
                </w:tcPr>
                <w:p w14:paraId="13EA25BC" w14:textId="77777777" w:rsidR="00F10CC1" w:rsidRPr="001306A5" w:rsidRDefault="00F10CC1" w:rsidP="009D7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0CC1" w:rsidRPr="001306A5" w14:paraId="0A9FF79E" w14:textId="77777777" w:rsidTr="00BC3EF4">
              <w:trPr>
                <w:cantSplit/>
                <w:trHeight w:val="454"/>
              </w:trPr>
              <w:tc>
                <w:tcPr>
                  <w:tcW w:w="14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7A3B1C" w14:textId="5E4365A4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Zona Urbana</w:t>
                  </w:r>
                </w:p>
              </w:tc>
              <w:tc>
                <w:tcPr>
                  <w:tcW w:w="302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7A5732" w14:textId="77777777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    Zona Rural  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B2D850" w14:textId="57CC380D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___________</w:t>
                  </w:r>
                </w:p>
              </w:tc>
              <w:tc>
                <w:tcPr>
                  <w:tcW w:w="46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0BF417" w14:textId="4F71B8C1" w:rsidR="00F10CC1" w:rsidRPr="001306A5" w:rsidRDefault="00F10CC1" w:rsidP="00EA2AF2">
                  <w:pPr>
                    <w:tabs>
                      <w:tab w:val="right" w:leader="underscore" w:pos="4456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 xml:space="preserve">Coordenadas </w:t>
                  </w:r>
                  <w:r w:rsidR="00EA2AF2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</w:p>
              </w:tc>
            </w:tr>
            <w:tr w:rsidR="00F10CC1" w:rsidRPr="001306A5" w14:paraId="312B53F4" w14:textId="77777777" w:rsidTr="00BC3EF4">
              <w:trPr>
                <w:cantSplit/>
                <w:trHeight w:val="454"/>
              </w:trPr>
              <w:tc>
                <w:tcPr>
                  <w:tcW w:w="14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D33C7B" w14:textId="4421C305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Vereda</w:t>
                  </w:r>
                </w:p>
              </w:tc>
              <w:tc>
                <w:tcPr>
                  <w:tcW w:w="3024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73C438A3" w14:textId="77777777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9BDAC04" w14:textId="633A89FA" w:rsidR="00F10CC1" w:rsidRPr="001306A5" w:rsidRDefault="00533B75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Corregimiento</w:t>
                  </w:r>
                </w:p>
              </w:tc>
              <w:tc>
                <w:tcPr>
                  <w:tcW w:w="4665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0C7CF763" w14:textId="77777777" w:rsidR="00F10CC1" w:rsidRPr="001306A5" w:rsidRDefault="00F10CC1" w:rsidP="00533B7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5E3FCD8" w14:textId="3E917416" w:rsidR="00533B75" w:rsidRDefault="006F197A" w:rsidP="001C1256">
            <w:pPr>
              <w:tabs>
                <w:tab w:val="right" w:leader="underscore" w:pos="10755"/>
              </w:tabs>
              <w:spacing w:before="200" w:after="200"/>
              <w:ind w:firstLine="57"/>
              <w:rPr>
                <w:rFonts w:ascii="Arial" w:hAnsi="Arial" w:cs="Arial"/>
                <w:sz w:val="22"/>
                <w:szCs w:val="22"/>
              </w:rPr>
            </w:pPr>
            <w:r w:rsidRPr="001306A5">
              <w:rPr>
                <w:rFonts w:ascii="Arial" w:hAnsi="Arial" w:cs="Arial"/>
                <w:sz w:val="22"/>
                <w:szCs w:val="22"/>
              </w:rPr>
              <w:t xml:space="preserve">Resguardo </w:t>
            </w:r>
            <w:r w:rsidR="005C03FA">
              <w:rPr>
                <w:rFonts w:ascii="Arial" w:hAnsi="Arial" w:cs="Arial"/>
                <w:sz w:val="22"/>
                <w:szCs w:val="22"/>
              </w:rPr>
              <w:t xml:space="preserve">indígena </w:t>
            </w:r>
            <w:r w:rsidR="00F72AED" w:rsidRPr="001306A5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5C03FA">
              <w:rPr>
                <w:rFonts w:ascii="Arial" w:hAnsi="Arial" w:cs="Arial"/>
                <w:sz w:val="22"/>
                <w:szCs w:val="22"/>
              </w:rPr>
              <w:t>Asentamiento</w:t>
            </w:r>
            <w:r w:rsidR="00EA2AF2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646014F" w14:textId="1F8A1297" w:rsidR="001A1E24" w:rsidRPr="001306A5" w:rsidRDefault="006F197A" w:rsidP="001C1256">
            <w:pPr>
              <w:tabs>
                <w:tab w:val="left" w:pos="7070"/>
                <w:tab w:val="right" w:leader="underscore" w:pos="10755"/>
              </w:tabs>
              <w:spacing w:before="200" w:after="200"/>
              <w:ind w:firstLine="57"/>
              <w:rPr>
                <w:rFonts w:ascii="Arial" w:hAnsi="Arial" w:cs="Arial"/>
                <w:sz w:val="22"/>
                <w:szCs w:val="22"/>
              </w:rPr>
            </w:pPr>
            <w:r w:rsidRPr="001306A5">
              <w:rPr>
                <w:rFonts w:ascii="Arial" w:hAnsi="Arial" w:cs="Arial"/>
                <w:sz w:val="22"/>
                <w:szCs w:val="22"/>
              </w:rPr>
              <w:t>Con</w:t>
            </w:r>
            <w:r w:rsidR="005F43CF" w:rsidRPr="001306A5">
              <w:rPr>
                <w:rFonts w:ascii="Arial" w:hAnsi="Arial" w:cs="Arial"/>
                <w:sz w:val="22"/>
                <w:szCs w:val="22"/>
              </w:rPr>
              <w:t>s</w:t>
            </w:r>
            <w:r w:rsidRPr="001306A5">
              <w:rPr>
                <w:rFonts w:ascii="Arial" w:hAnsi="Arial" w:cs="Arial"/>
                <w:sz w:val="22"/>
                <w:szCs w:val="22"/>
              </w:rPr>
              <w:t>ejo comunitario</w:t>
            </w:r>
            <w:r w:rsidR="00AD157C"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1"/>
            </w:r>
            <w:r w:rsidRPr="001306A5">
              <w:rPr>
                <w:rFonts w:ascii="Arial" w:hAnsi="Arial" w:cs="Arial"/>
                <w:sz w:val="22"/>
                <w:szCs w:val="22"/>
              </w:rPr>
              <w:t xml:space="preserve"> _</w:t>
            </w:r>
            <w:r w:rsidR="00F72AED" w:rsidRPr="001306A5">
              <w:rPr>
                <w:rFonts w:ascii="Arial" w:hAnsi="Arial" w:cs="Arial"/>
                <w:sz w:val="22"/>
                <w:szCs w:val="22"/>
              </w:rPr>
              <w:t>___</w:t>
            </w:r>
            <w:r w:rsidRPr="001306A5">
              <w:rPr>
                <w:rFonts w:ascii="Arial" w:hAnsi="Arial" w:cs="Arial"/>
                <w:sz w:val="22"/>
                <w:szCs w:val="22"/>
              </w:rPr>
              <w:t>____</w:t>
            </w:r>
            <w:r w:rsidR="001A1E24" w:rsidRPr="001306A5">
              <w:rPr>
                <w:rFonts w:ascii="Arial" w:hAnsi="Arial" w:cs="Arial"/>
                <w:sz w:val="22"/>
                <w:szCs w:val="22"/>
              </w:rPr>
              <w:t>____</w:t>
            </w:r>
            <w:r w:rsidR="005C03FA">
              <w:rPr>
                <w:rFonts w:ascii="Arial" w:hAnsi="Arial" w:cs="Arial"/>
                <w:sz w:val="22"/>
                <w:szCs w:val="22"/>
              </w:rPr>
              <w:t xml:space="preserve">________________________     </w:t>
            </w:r>
            <w:proofErr w:type="spellStart"/>
            <w:r w:rsidR="001A1E24" w:rsidRPr="001306A5">
              <w:rPr>
                <w:rFonts w:ascii="Arial" w:hAnsi="Arial" w:cs="Arial"/>
                <w:sz w:val="22"/>
                <w:szCs w:val="22"/>
              </w:rPr>
              <w:t>Kumpania</w:t>
            </w:r>
            <w:proofErr w:type="spellEnd"/>
            <w:r w:rsidR="00AD157C"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2"/>
            </w:r>
            <w:r w:rsidR="00EA2A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2AF2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5FECF0D" w14:textId="36669B0F" w:rsidR="009D7AAE" w:rsidRPr="001306A5" w:rsidRDefault="009D7AAE" w:rsidP="001C1256">
            <w:pPr>
              <w:tabs>
                <w:tab w:val="right" w:leader="underscore" w:pos="10755"/>
              </w:tabs>
              <w:spacing w:before="200"/>
              <w:ind w:firstLine="57"/>
              <w:rPr>
                <w:rFonts w:ascii="Arial" w:hAnsi="Arial" w:cs="Arial"/>
                <w:sz w:val="22"/>
                <w:szCs w:val="22"/>
              </w:rPr>
            </w:pPr>
            <w:r w:rsidRPr="001306A5">
              <w:rPr>
                <w:rFonts w:ascii="Arial" w:hAnsi="Arial" w:cs="Arial"/>
                <w:sz w:val="22"/>
                <w:szCs w:val="22"/>
              </w:rPr>
              <w:t>Asentamiento de reincorporación</w:t>
            </w:r>
            <w:r w:rsidR="00AD157C">
              <w:rPr>
                <w:rStyle w:val="Refdenotaalpie"/>
                <w:rFonts w:ascii="Arial" w:hAnsi="Arial" w:cs="Arial"/>
                <w:sz w:val="22"/>
                <w:szCs w:val="22"/>
              </w:rPr>
              <w:footnoteReference w:id="3"/>
            </w:r>
            <w:r w:rsidRPr="001306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2AF2">
              <w:rPr>
                <w:rFonts w:ascii="Arial" w:hAnsi="Arial" w:cs="Arial"/>
                <w:sz w:val="22"/>
                <w:szCs w:val="22"/>
              </w:rPr>
              <w:tab/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96"/>
              <w:gridCol w:w="727"/>
              <w:gridCol w:w="3029"/>
              <w:gridCol w:w="828"/>
              <w:gridCol w:w="4972"/>
            </w:tblGrid>
            <w:tr w:rsidR="00CB3295" w:rsidRPr="001306A5" w14:paraId="0DC7B0F5" w14:textId="77777777" w:rsidTr="00A70C88">
              <w:trPr>
                <w:trHeight w:val="397"/>
              </w:trPr>
              <w:tc>
                <w:tcPr>
                  <w:tcW w:w="96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39A6C6B" w14:textId="77777777" w:rsidR="00CB3295" w:rsidRPr="001306A5" w:rsidRDefault="00CB3295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Localidad / Comuna</w:t>
                  </w:r>
                </w:p>
              </w:tc>
              <w:tc>
                <w:tcPr>
                  <w:tcW w:w="138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363E2EE5" w14:textId="77777777" w:rsidR="00CB3295" w:rsidRPr="001306A5" w:rsidRDefault="00CB3295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A99E1DC" w14:textId="77777777" w:rsidR="00CB3295" w:rsidRPr="001306A5" w:rsidRDefault="00CB3295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Barrio</w:t>
                  </w:r>
                </w:p>
              </w:tc>
              <w:tc>
                <w:tcPr>
                  <w:tcW w:w="2270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4C7A6028" w14:textId="77777777" w:rsidR="00CB3295" w:rsidRPr="001306A5" w:rsidRDefault="00CB3295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9D7AAE" w:rsidRPr="009D7AAE" w14:paraId="4EBCC3BA" w14:textId="77777777" w:rsidTr="00A70C88">
              <w:trPr>
                <w:trHeight w:val="397"/>
              </w:trPr>
              <w:tc>
                <w:tcPr>
                  <w:tcW w:w="63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F687F49" w14:textId="77777777" w:rsidR="009D7AAE" w:rsidRPr="009D7AAE" w:rsidRDefault="009D7AAE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306A5">
                    <w:rPr>
                      <w:rFonts w:ascii="Arial" w:hAnsi="Arial" w:cs="Arial"/>
                      <w:sz w:val="22"/>
                      <w:szCs w:val="22"/>
                    </w:rPr>
                    <w:t>Dirección</w:t>
                  </w:r>
                </w:p>
              </w:tc>
              <w:tc>
                <w:tcPr>
                  <w:tcW w:w="4363" w:type="pct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46E80962" w14:textId="77777777" w:rsidR="009D7AAE" w:rsidRPr="009D7AAE" w:rsidRDefault="009D7AAE" w:rsidP="00A70C8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E75EA3C" w14:textId="77777777" w:rsidR="009D7AAE" w:rsidRDefault="009D7AAE"/>
        </w:tc>
      </w:tr>
      <w:tr w:rsidR="00793F1A" w14:paraId="5B10E274" w14:textId="77777777" w:rsidTr="00FD645C">
        <w:trPr>
          <w:trHeight w:hRule="exact" w:val="340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6C42D5CC" w14:textId="7E7298AF" w:rsidR="00793F1A" w:rsidRPr="00FD3C75" w:rsidRDefault="0089058F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Escriba una síntesis cronológica y concreta</w:t>
            </w:r>
          </w:p>
        </w:tc>
      </w:tr>
      <w:tr w:rsidR="00793F1A" w14:paraId="06985508" w14:textId="77777777" w:rsidTr="00FD645C">
        <w:trPr>
          <w:trHeight w:hRule="exact" w:val="2922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31CC52FC" w14:textId="77777777" w:rsidR="00DF79DE" w:rsidRDefault="00DF79DE" w:rsidP="00DF79DE"/>
        </w:tc>
      </w:tr>
      <w:tr w:rsidR="00265980" w:rsidRPr="00FD3C75" w14:paraId="3A7CD6DB" w14:textId="77777777" w:rsidTr="00FD645C">
        <w:trPr>
          <w:trHeight w:hRule="exact" w:val="340"/>
        </w:trPr>
        <w:tc>
          <w:tcPr>
            <w:tcW w:w="4383" w:type="dxa"/>
            <w:gridSpan w:val="10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1D02D253" w14:textId="77777777" w:rsidR="00793F1A" w:rsidRPr="00FD3C75" w:rsidRDefault="0089058F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Medio utilizado para el reporte de</w:t>
            </w:r>
            <w:r w:rsid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iniciación</w:t>
            </w:r>
          </w:p>
        </w:tc>
        <w:tc>
          <w:tcPr>
            <w:tcW w:w="6589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104B7965" w14:textId="77777777" w:rsidR="00793F1A" w:rsidRPr="00FD3C75" w:rsidRDefault="00793F1A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793F1A" w14:paraId="1C845FD7" w14:textId="77777777" w:rsidTr="00FD645C">
        <w:trPr>
          <w:trHeight w:hRule="exact" w:val="944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1B4667E5" w14:textId="77777777" w:rsidR="00FD645C" w:rsidRDefault="00FD645C" w:rsidP="00BC3EF4">
            <w:pPr>
              <w:rPr>
                <w:rFonts w:ascii="Arial" w:hAnsi="Arial" w:cs="Arial"/>
              </w:rPr>
            </w:pPr>
          </w:p>
          <w:p w14:paraId="48A27C39" w14:textId="59DA0032" w:rsidR="00D9044C" w:rsidRPr="00FD645C" w:rsidRDefault="00D9044C" w:rsidP="00BC3EF4">
            <w:pPr>
              <w:rPr>
                <w:rFonts w:ascii="Arial" w:hAnsi="Arial" w:cs="Arial"/>
              </w:rPr>
            </w:pPr>
            <w:r w:rsidRPr="00FD645C">
              <w:rPr>
                <w:rFonts w:ascii="Arial" w:hAnsi="Arial" w:cs="Arial"/>
              </w:rPr>
              <w:t>*Nota:</w:t>
            </w:r>
            <w:r w:rsidR="008F69DD" w:rsidRPr="00FD645C">
              <w:rPr>
                <w:rFonts w:ascii="Arial" w:hAnsi="Arial" w:cs="Arial"/>
              </w:rPr>
              <w:t xml:space="preserve"> Tener en cuenta información o datos relacionados si es hombre o mujer, </w:t>
            </w:r>
            <w:r w:rsidR="00616156" w:rsidRPr="00FD645C">
              <w:rPr>
                <w:rFonts w:ascii="Arial" w:hAnsi="Arial" w:cs="Arial"/>
              </w:rPr>
              <w:t xml:space="preserve">orientación sexual, </w:t>
            </w:r>
            <w:r w:rsidR="008F69DD" w:rsidRPr="00FD645C">
              <w:rPr>
                <w:rFonts w:ascii="Arial" w:hAnsi="Arial" w:cs="Arial"/>
              </w:rPr>
              <w:t>identidad de género, pertenencia étnica</w:t>
            </w:r>
            <w:r w:rsidR="003E0535" w:rsidRPr="00FD645C">
              <w:rPr>
                <w:rFonts w:ascii="Arial" w:hAnsi="Arial" w:cs="Arial"/>
              </w:rPr>
              <w:t>, labor de defensa de DDHH</w:t>
            </w:r>
            <w:r w:rsidR="008F69DD" w:rsidRPr="00FD645C">
              <w:rPr>
                <w:rFonts w:ascii="Arial" w:hAnsi="Arial" w:cs="Arial"/>
              </w:rPr>
              <w:t xml:space="preserve"> y</w:t>
            </w:r>
            <w:r w:rsidR="00F73CB4" w:rsidRPr="00FD645C">
              <w:rPr>
                <w:rFonts w:ascii="Arial" w:hAnsi="Arial" w:cs="Arial"/>
              </w:rPr>
              <w:t>/o</w:t>
            </w:r>
            <w:r w:rsidR="008F69DD" w:rsidRPr="00FD645C">
              <w:rPr>
                <w:rFonts w:ascii="Arial" w:hAnsi="Arial" w:cs="Arial"/>
              </w:rPr>
              <w:t xml:space="preserve"> condición de discapacidad</w:t>
            </w:r>
            <w:r w:rsidR="00A50259" w:rsidRPr="00FD645C">
              <w:rPr>
                <w:rFonts w:ascii="Arial" w:hAnsi="Arial" w:cs="Arial"/>
              </w:rPr>
              <w:t>.</w:t>
            </w:r>
          </w:p>
        </w:tc>
      </w:tr>
      <w:tr w:rsidR="00793F1A" w:rsidRPr="00FD3C75" w14:paraId="2606092E" w14:textId="77777777" w:rsidTr="00FD645C">
        <w:trPr>
          <w:trHeight w:hRule="exact" w:val="283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14:paraId="1D5D7960" w14:textId="56A3E033" w:rsidR="00793F1A" w:rsidRPr="00FD3C75" w:rsidRDefault="0089058F">
            <w:pPr>
              <w:spacing w:before="30"/>
              <w:ind w:left="16"/>
              <w:rPr>
                <w:rFonts w:ascii="Arial" w:eastAsia="Arial" w:hAnsi="Arial" w:cs="Arial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2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r w:rsidRPr="00FD3C75">
              <w:rPr>
                <w:rFonts w:ascii="Arial" w:eastAsia="Arial" w:hAnsi="Arial" w:cs="Arial"/>
                <w:b/>
                <w:spacing w:val="11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 w:rsidRPr="00FD3C75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T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OR</w:t>
            </w:r>
            <w:r w:rsidRPr="00FD3C75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 w:rsidRPr="00FD3C75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 w:rsidRPr="00FD3C75"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QUE</w:t>
            </w:r>
            <w:r w:rsidRPr="00FD3C75">
              <w:rPr>
                <w:rFonts w:ascii="Arial" w:eastAsia="Arial" w:hAnsi="Arial" w:cs="Arial"/>
                <w:b/>
                <w:spacing w:val="15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CONOCE</w:t>
            </w:r>
            <w:r w:rsidRPr="00FD3C75">
              <w:rPr>
                <w:rFonts w:ascii="Arial" w:eastAsia="Arial" w:hAnsi="Arial" w:cs="Arial"/>
                <w:b/>
                <w:spacing w:val="29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  <w:r w:rsidRPr="00FD3C75">
              <w:rPr>
                <w:rFonts w:ascii="Arial" w:eastAsia="Arial" w:hAnsi="Arial" w:cs="Arial"/>
                <w:b/>
                <w:spacing w:val="10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z w:val="22"/>
                <w:szCs w:val="22"/>
              </w:rPr>
              <w:t>LA</w:t>
            </w:r>
            <w:r w:rsidRPr="00FD3C75">
              <w:rPr>
                <w:rFonts w:ascii="Arial" w:eastAsia="Arial" w:hAnsi="Arial" w:cs="Arial"/>
                <w:b/>
                <w:spacing w:val="8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pacing w:val="1"/>
                <w:w w:val="105"/>
                <w:sz w:val="22"/>
                <w:szCs w:val="22"/>
              </w:rPr>
              <w:t>I</w:t>
            </w:r>
            <w:r w:rsidRPr="00FD3C75">
              <w:rPr>
                <w:rFonts w:ascii="Arial" w:eastAsia="Arial" w:hAnsi="Arial" w:cs="Arial"/>
                <w:b/>
                <w:w w:val="105"/>
                <w:sz w:val="22"/>
                <w:szCs w:val="22"/>
              </w:rPr>
              <w:t>N</w:t>
            </w:r>
            <w:r w:rsidRPr="00FD3C75">
              <w:rPr>
                <w:rFonts w:ascii="Arial" w:eastAsia="Arial" w:hAnsi="Arial" w:cs="Arial"/>
                <w:b/>
                <w:spacing w:val="-1"/>
                <w:w w:val="105"/>
                <w:sz w:val="22"/>
                <w:szCs w:val="22"/>
              </w:rPr>
              <w:t>VEST</w:t>
            </w:r>
            <w:r w:rsidRPr="00FD3C75">
              <w:rPr>
                <w:rFonts w:ascii="Arial" w:eastAsia="Arial" w:hAnsi="Arial" w:cs="Arial"/>
                <w:b/>
                <w:spacing w:val="1"/>
                <w:w w:val="105"/>
                <w:sz w:val="22"/>
                <w:szCs w:val="22"/>
              </w:rPr>
              <w:t>I</w:t>
            </w:r>
            <w:r w:rsidRPr="00FD3C75">
              <w:rPr>
                <w:rFonts w:ascii="Arial" w:eastAsia="Arial" w:hAnsi="Arial" w:cs="Arial"/>
                <w:b/>
                <w:w w:val="105"/>
                <w:sz w:val="22"/>
                <w:szCs w:val="22"/>
              </w:rPr>
              <w:t>G</w:t>
            </w:r>
            <w:r w:rsidRPr="00FD3C75">
              <w:rPr>
                <w:rFonts w:ascii="Arial" w:eastAsia="Arial" w:hAnsi="Arial" w:cs="Arial"/>
                <w:b/>
                <w:spacing w:val="-3"/>
                <w:w w:val="105"/>
                <w:sz w:val="22"/>
                <w:szCs w:val="22"/>
              </w:rPr>
              <w:t>A</w:t>
            </w:r>
            <w:r w:rsidRPr="00FD3C75">
              <w:rPr>
                <w:rFonts w:ascii="Arial" w:eastAsia="Arial" w:hAnsi="Arial" w:cs="Arial"/>
                <w:b/>
                <w:w w:val="105"/>
                <w:sz w:val="22"/>
                <w:szCs w:val="22"/>
              </w:rPr>
              <w:t>C</w:t>
            </w:r>
            <w:r w:rsidRPr="00FD3C75">
              <w:rPr>
                <w:rFonts w:ascii="Arial" w:eastAsia="Arial" w:hAnsi="Arial" w:cs="Arial"/>
                <w:b/>
                <w:spacing w:val="1"/>
                <w:w w:val="105"/>
                <w:sz w:val="22"/>
                <w:szCs w:val="22"/>
              </w:rPr>
              <w:t>I</w:t>
            </w:r>
            <w:r w:rsidRPr="00FD3C75">
              <w:rPr>
                <w:rFonts w:ascii="Arial" w:eastAsia="Arial" w:hAnsi="Arial" w:cs="Arial"/>
                <w:b/>
                <w:w w:val="105"/>
                <w:sz w:val="22"/>
                <w:szCs w:val="22"/>
              </w:rPr>
              <w:t>ÓN</w:t>
            </w:r>
          </w:p>
        </w:tc>
      </w:tr>
      <w:tr w:rsidR="00265980" w:rsidRPr="00FD3C75" w14:paraId="00B2AE7B" w14:textId="77777777" w:rsidTr="00FD645C">
        <w:trPr>
          <w:trHeight w:hRule="exact" w:val="283"/>
        </w:trPr>
        <w:tc>
          <w:tcPr>
            <w:tcW w:w="2037" w:type="dxa"/>
            <w:gridSpan w:val="3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509AF11E" w14:textId="77777777" w:rsidR="00793F1A" w:rsidRPr="00FD3C75" w:rsidRDefault="0089058F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lastRenderedPageBreak/>
              <w:t>Fiscalía / Institución</w:t>
            </w:r>
          </w:p>
        </w:tc>
        <w:tc>
          <w:tcPr>
            <w:tcW w:w="893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6320E9B5" w14:textId="77777777" w:rsidR="00793F1A" w:rsidRPr="00FD3C75" w:rsidRDefault="00793F1A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265980" w:rsidRPr="00FD3C75" w14:paraId="780B8B04" w14:textId="77777777" w:rsidTr="00FD645C">
        <w:trPr>
          <w:trHeight w:hRule="exact" w:val="283"/>
        </w:trPr>
        <w:tc>
          <w:tcPr>
            <w:tcW w:w="2037" w:type="dxa"/>
            <w:gridSpan w:val="3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1DC6379" w14:textId="77777777" w:rsidR="00793F1A" w:rsidRPr="00FD3C75" w:rsidRDefault="0089058F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Dirección</w:t>
            </w:r>
          </w:p>
        </w:tc>
        <w:tc>
          <w:tcPr>
            <w:tcW w:w="893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5EE0FB0A" w14:textId="77777777" w:rsidR="00793F1A" w:rsidRPr="00FD3C75" w:rsidRDefault="00793F1A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265980" w:rsidRPr="00FD3C75" w14:paraId="48E314EF" w14:textId="77777777" w:rsidTr="00FD645C">
        <w:trPr>
          <w:trHeight w:hRule="exact" w:val="283"/>
        </w:trPr>
        <w:tc>
          <w:tcPr>
            <w:tcW w:w="2037" w:type="dxa"/>
            <w:gridSpan w:val="3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DE1173B" w14:textId="77777777" w:rsidR="00793F1A" w:rsidRPr="00FD3C75" w:rsidRDefault="0089058F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Delito / Conducta</w:t>
            </w:r>
          </w:p>
        </w:tc>
        <w:tc>
          <w:tcPr>
            <w:tcW w:w="8935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6F451928" w14:textId="77777777" w:rsidR="00793F1A" w:rsidRPr="00FD3C75" w:rsidRDefault="00793F1A" w:rsidP="00FD3C75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793F1A" w14:paraId="42AD64E0" w14:textId="77777777" w:rsidTr="00FD645C">
        <w:trPr>
          <w:trHeight w:hRule="exact" w:val="435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4CE32FCB" w14:textId="77777777" w:rsidR="00D9044C" w:rsidRDefault="00D9044C"/>
        </w:tc>
      </w:tr>
      <w:tr w:rsidR="00793F1A" w:rsidRPr="00FD3C75" w14:paraId="555BAEB7" w14:textId="77777777" w:rsidTr="00FD645C">
        <w:trPr>
          <w:trHeight w:hRule="exact" w:val="283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14:paraId="1103AEF5" w14:textId="67DCF7D7" w:rsidR="00793F1A" w:rsidRPr="00FD3C75" w:rsidRDefault="0089058F">
            <w:pPr>
              <w:spacing w:before="30"/>
              <w:ind w:left="16"/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3.  SERVIDOR DE POLICÍA JUDICIAL QUE LIDERA EL CASO</w:t>
            </w:r>
          </w:p>
        </w:tc>
      </w:tr>
      <w:tr w:rsidR="00B851DA" w:rsidRPr="00FD3C75" w14:paraId="6DF3A85F" w14:textId="77777777" w:rsidTr="00FD645C">
        <w:trPr>
          <w:trHeight w:hRule="exact" w:val="340"/>
        </w:trPr>
        <w:tc>
          <w:tcPr>
            <w:tcW w:w="4617" w:type="dxa"/>
            <w:gridSpan w:val="1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A87C9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31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7F3AC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Identificación</w:t>
            </w:r>
          </w:p>
        </w:tc>
        <w:tc>
          <w:tcPr>
            <w:tcW w:w="316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125BFC88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Entidad</w:t>
            </w:r>
          </w:p>
        </w:tc>
      </w:tr>
      <w:tr w:rsidR="00B851DA" w:rsidRPr="00FD3C75" w14:paraId="1A9689E4" w14:textId="77777777" w:rsidTr="00FD645C">
        <w:trPr>
          <w:trHeight w:hRule="exact" w:val="340"/>
        </w:trPr>
        <w:tc>
          <w:tcPr>
            <w:tcW w:w="4617" w:type="dxa"/>
            <w:gridSpan w:val="12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F42D7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318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4158A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316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4DBB0408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B851DA" w:rsidRPr="00FD3C75" w14:paraId="6B06E6A6" w14:textId="77777777" w:rsidTr="00FD645C">
        <w:trPr>
          <w:trHeight w:hRule="exact" w:val="340"/>
        </w:trPr>
        <w:tc>
          <w:tcPr>
            <w:tcW w:w="3473" w:type="dxa"/>
            <w:gridSpan w:val="8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4A149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Cargo</w:t>
            </w:r>
          </w:p>
        </w:tc>
        <w:tc>
          <w:tcPr>
            <w:tcW w:w="298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C1C80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Teléfono / Celular</w:t>
            </w:r>
          </w:p>
        </w:tc>
        <w:tc>
          <w:tcPr>
            <w:tcW w:w="451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137E3012" w14:textId="77777777" w:rsidR="00793F1A" w:rsidRPr="00FD3C75" w:rsidRDefault="0089058F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Correo electrónico</w:t>
            </w:r>
          </w:p>
        </w:tc>
      </w:tr>
      <w:tr w:rsidR="00B851DA" w:rsidRPr="00FD3C75" w14:paraId="22FF7EE3" w14:textId="77777777" w:rsidTr="00FD645C">
        <w:trPr>
          <w:trHeight w:hRule="exact" w:val="340"/>
        </w:trPr>
        <w:tc>
          <w:tcPr>
            <w:tcW w:w="3473" w:type="dxa"/>
            <w:gridSpan w:val="8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B4C6B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298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F5DBE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451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35FC16B2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FE579A" w:rsidRPr="00FD3C75" w14:paraId="2E230901" w14:textId="77777777" w:rsidTr="00FD645C">
        <w:trPr>
          <w:trHeight w:hRule="exact" w:val="478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52DEE7C" w14:textId="77777777" w:rsidR="00FE579A" w:rsidRPr="00FD3C75" w:rsidRDefault="00FE579A" w:rsidP="00FE579A">
            <w:pPr>
              <w:spacing w:before="37"/>
              <w:ind w:left="16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793F1A" w:rsidRPr="00FD3C75" w14:paraId="07E4CD5D" w14:textId="77777777" w:rsidTr="00FD645C">
        <w:trPr>
          <w:trHeight w:hRule="exact" w:val="283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14:paraId="3EB3843C" w14:textId="2C2CBE21" w:rsidR="00793F1A" w:rsidRPr="00FD3C75" w:rsidRDefault="0089058F">
            <w:pPr>
              <w:spacing w:before="30"/>
              <w:ind w:left="16"/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4. </w:t>
            </w:r>
            <w:r w:rsidR="00FD645C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Pr="00FD3C75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SERVIDORES DE POLICÍA JUDICIAL QUE REALIZAN LABOR TÉCNICA</w:t>
            </w:r>
          </w:p>
        </w:tc>
      </w:tr>
      <w:tr w:rsidR="00265980" w:rsidRPr="00FD3C75" w14:paraId="03F0C274" w14:textId="77777777" w:rsidTr="00FD645C">
        <w:trPr>
          <w:trHeight w:hRule="exact" w:val="340"/>
        </w:trPr>
        <w:tc>
          <w:tcPr>
            <w:tcW w:w="5950" w:type="dxa"/>
            <w:gridSpan w:val="14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FA71AE9" w14:textId="77777777" w:rsidR="00793F1A" w:rsidRPr="00FD3C75" w:rsidRDefault="0089058F" w:rsidP="00FD645C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D3C75">
              <w:rPr>
                <w:rFonts w:ascii="Arial" w:eastAsia="Arial" w:hAnsi="Arial" w:cs="Arial"/>
                <w:spacing w:val="-1"/>
                <w:sz w:val="22"/>
                <w:szCs w:val="22"/>
              </w:rPr>
              <w:t>Nombre o Indicativo de la Unidad Móvil de Criminalística</w:t>
            </w:r>
          </w:p>
        </w:tc>
        <w:tc>
          <w:tcPr>
            <w:tcW w:w="502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78C04A56" w14:textId="77777777" w:rsidR="00793F1A" w:rsidRPr="00FD3C75" w:rsidRDefault="00793F1A" w:rsidP="00FD3C75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793F1A" w14:paraId="7EB5119F" w14:textId="77777777" w:rsidTr="00FD645C">
        <w:trPr>
          <w:trHeight w:hRule="exact" w:val="366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14:paraId="46607D55" w14:textId="77777777" w:rsidR="00793F1A" w:rsidRDefault="00793F1A"/>
        </w:tc>
      </w:tr>
      <w:tr w:rsidR="00793F1A" w:rsidRPr="00F7510E" w14:paraId="48C10849" w14:textId="77777777" w:rsidTr="00FD645C">
        <w:trPr>
          <w:trHeight w:hRule="exact" w:val="283"/>
        </w:trPr>
        <w:tc>
          <w:tcPr>
            <w:tcW w:w="10972" w:type="dxa"/>
            <w:gridSpan w:val="27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shd w:val="clear" w:color="auto" w:fill="D8D8D8"/>
          </w:tcPr>
          <w:p w14:paraId="0372089C" w14:textId="405EA0D2" w:rsidR="00793F1A" w:rsidRPr="00F7510E" w:rsidRDefault="0089058F">
            <w:pPr>
              <w:spacing w:before="30"/>
              <w:ind w:left="16"/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5.  SERVIDOR QUE REPORTA</w:t>
            </w:r>
          </w:p>
        </w:tc>
      </w:tr>
      <w:tr w:rsidR="00265980" w:rsidRPr="00F7510E" w14:paraId="04DDBD81" w14:textId="77777777" w:rsidTr="00FD645C">
        <w:trPr>
          <w:trHeight w:val="340"/>
        </w:trPr>
        <w:tc>
          <w:tcPr>
            <w:tcW w:w="4525" w:type="dxa"/>
            <w:gridSpan w:val="11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3067BA87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Nombres y Apellidos</w:t>
            </w:r>
          </w:p>
        </w:tc>
        <w:tc>
          <w:tcPr>
            <w:tcW w:w="328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B9700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Identificación</w:t>
            </w:r>
          </w:p>
        </w:tc>
        <w:tc>
          <w:tcPr>
            <w:tcW w:w="316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388C9931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Entidad</w:t>
            </w:r>
          </w:p>
        </w:tc>
      </w:tr>
      <w:tr w:rsidR="00265980" w:rsidRPr="00F7510E" w14:paraId="3228D392" w14:textId="77777777" w:rsidTr="00FD645C">
        <w:trPr>
          <w:trHeight w:val="340"/>
        </w:trPr>
        <w:tc>
          <w:tcPr>
            <w:tcW w:w="4525" w:type="dxa"/>
            <w:gridSpan w:val="11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49BBA307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328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A20FB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316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08800412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  <w:tr w:rsidR="00265980" w:rsidRPr="00F7510E" w14:paraId="2DA640C2" w14:textId="77777777" w:rsidTr="00FD645C">
        <w:trPr>
          <w:trHeight w:val="340"/>
        </w:trPr>
        <w:tc>
          <w:tcPr>
            <w:tcW w:w="3092" w:type="dxa"/>
            <w:gridSpan w:val="6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349683F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Cargo</w:t>
            </w:r>
          </w:p>
        </w:tc>
        <w:tc>
          <w:tcPr>
            <w:tcW w:w="26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11B6C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Teléfono / Celular</w:t>
            </w:r>
          </w:p>
        </w:tc>
        <w:tc>
          <w:tcPr>
            <w:tcW w:w="310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5AC3F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Correo electrónico</w:t>
            </w:r>
          </w:p>
        </w:tc>
        <w:tc>
          <w:tcPr>
            <w:tcW w:w="212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6BDD8E3A" w14:textId="77777777" w:rsidR="00793F1A" w:rsidRPr="00F7510E" w:rsidRDefault="0089058F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  <w:r w:rsidRPr="00F7510E">
              <w:rPr>
                <w:rFonts w:ascii="Arial" w:eastAsia="Arial" w:hAnsi="Arial" w:cs="Arial"/>
                <w:spacing w:val="-1"/>
                <w:sz w:val="22"/>
                <w:szCs w:val="22"/>
              </w:rPr>
              <w:t>Firma</w:t>
            </w:r>
          </w:p>
        </w:tc>
      </w:tr>
      <w:tr w:rsidR="00265980" w:rsidRPr="00F7510E" w14:paraId="563841C7" w14:textId="77777777" w:rsidTr="00FD645C">
        <w:trPr>
          <w:trHeight w:val="340"/>
        </w:trPr>
        <w:tc>
          <w:tcPr>
            <w:tcW w:w="3092" w:type="dxa"/>
            <w:gridSpan w:val="6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14:paraId="5E0F10E4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2651" w:type="dxa"/>
            <w:gridSpan w:val="7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0307E06F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3103" w:type="dxa"/>
            <w:gridSpan w:val="7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6039C17D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2126" w:type="dxa"/>
            <w:gridSpan w:val="7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14:paraId="22C0B6F9" w14:textId="77777777" w:rsidR="00793F1A" w:rsidRPr="00F7510E" w:rsidRDefault="00793F1A" w:rsidP="00F7510E">
            <w:pPr>
              <w:spacing w:before="37"/>
              <w:ind w:left="16"/>
              <w:jc w:val="center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</w:tr>
    </w:tbl>
    <w:p w14:paraId="47404888" w14:textId="77777777" w:rsidR="00793F1A" w:rsidRDefault="00374B86">
      <w:pPr>
        <w:spacing w:line="200" w:lineRule="exact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9CB55" wp14:editId="334A43D0">
                <wp:simplePos x="0" y="0"/>
                <wp:positionH relativeFrom="column">
                  <wp:posOffset>-41275</wp:posOffset>
                </wp:positionH>
                <wp:positionV relativeFrom="paragraph">
                  <wp:posOffset>12700</wp:posOffset>
                </wp:positionV>
                <wp:extent cx="6950075" cy="368935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0075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CA5EE" w14:textId="020F94E6" w:rsidR="00DF79DE" w:rsidRPr="00211C83" w:rsidRDefault="00DF79DE" w:rsidP="00211C83">
                            <w:pPr>
                              <w:spacing w:line="20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4"/>
                              </w:rPr>
                            </w:pPr>
                            <w:r w:rsidRPr="00211C83">
                              <w:rPr>
                                <w:rFonts w:ascii="Arial" w:hAnsi="Arial" w:cs="Arial"/>
                                <w:sz w:val="18"/>
                                <w:szCs w:val="14"/>
                              </w:rPr>
                              <w:t xml:space="preserve">El servidor de policía </w:t>
                            </w:r>
                            <w:r w:rsidR="000033D2" w:rsidRPr="00211C83">
                              <w:rPr>
                                <w:rFonts w:ascii="Arial" w:hAnsi="Arial" w:cs="Arial"/>
                                <w:sz w:val="18"/>
                                <w:szCs w:val="14"/>
                              </w:rPr>
                              <w:t>judicial</w:t>
                            </w:r>
                            <w:r w:rsidRPr="00211C83">
                              <w:rPr>
                                <w:rFonts w:ascii="Arial" w:hAnsi="Arial" w:cs="Arial"/>
                                <w:sz w:val="18"/>
                                <w:szCs w:val="14"/>
                              </w:rPr>
                              <w:t xml:space="preserve"> está obligado en todo tiempo a garantizar la reserva de la información, esto conforme a las disposiciones establecidas en la Constitución y la Ley.</w:t>
                            </w:r>
                          </w:p>
                          <w:p w14:paraId="75765FCC" w14:textId="77777777" w:rsidR="00DF79DE" w:rsidRDefault="00DF79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A89CB5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.25pt;margin-top:1pt;width:547.25pt;height:2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" stroked="f">
                <v:textbox>
                  <w:txbxContent>
                    <w:p w14:paraId="16FCA5EE" w14:textId="020F94E6" w:rsidR="00DF79DE" w:rsidRPr="00211C83" w:rsidRDefault="00DF79DE" w:rsidP="00211C83">
                      <w:pPr>
                        <w:spacing w:line="200" w:lineRule="exact"/>
                        <w:jc w:val="both"/>
                        <w:rPr>
                          <w:rFonts w:ascii="Arial" w:hAnsi="Arial" w:cs="Arial"/>
                          <w:sz w:val="18"/>
                          <w:szCs w:val="14"/>
                        </w:rPr>
                      </w:pPr>
                      <w:r w:rsidRPr="00211C83">
                        <w:rPr>
                          <w:rFonts w:ascii="Arial" w:hAnsi="Arial" w:cs="Arial"/>
                          <w:sz w:val="18"/>
                          <w:szCs w:val="14"/>
                        </w:rPr>
                        <w:t xml:space="preserve">El servidor de policía </w:t>
                      </w:r>
                      <w:r w:rsidR="000033D2" w:rsidRPr="00211C83">
                        <w:rPr>
                          <w:rFonts w:ascii="Arial" w:hAnsi="Arial" w:cs="Arial"/>
                          <w:sz w:val="18"/>
                          <w:szCs w:val="14"/>
                        </w:rPr>
                        <w:t>judicial</w:t>
                      </w:r>
                      <w:r w:rsidRPr="00211C83">
                        <w:rPr>
                          <w:rFonts w:ascii="Arial" w:hAnsi="Arial" w:cs="Arial"/>
                          <w:sz w:val="18"/>
                          <w:szCs w:val="14"/>
                        </w:rPr>
                        <w:t xml:space="preserve"> está obligado en todo tiempo a garantizar la reserva de la información, esto conforme a las disposiciones establecidas en la Constitución y la Ley.</w:t>
                      </w:r>
                    </w:p>
                    <w:p w14:paraId="75765FCC" w14:textId="77777777" w:rsidR="00DF79DE" w:rsidRDefault="00DF79DE"/>
                  </w:txbxContent>
                </v:textbox>
              </v:shape>
            </w:pict>
          </mc:Fallback>
        </mc:AlternateContent>
      </w:r>
    </w:p>
    <w:p w14:paraId="082B7010" w14:textId="77777777" w:rsidR="00793F1A" w:rsidRDefault="00793F1A">
      <w:pPr>
        <w:spacing w:line="200" w:lineRule="exact"/>
      </w:pPr>
    </w:p>
    <w:p w14:paraId="0576C373" w14:textId="77777777" w:rsidR="00793F1A" w:rsidRDefault="00793F1A">
      <w:pPr>
        <w:spacing w:line="200" w:lineRule="exact"/>
        <w:sectPr w:rsidR="00793F1A" w:rsidSect="00DE52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680" w:right="680" w:bottom="680" w:left="680" w:header="567" w:footer="340" w:gutter="0"/>
          <w:cols w:space="720"/>
          <w:docGrid w:linePitch="272"/>
        </w:sectPr>
      </w:pPr>
    </w:p>
    <w:p w14:paraId="3834B7A5" w14:textId="77777777" w:rsidR="00793F1A" w:rsidRDefault="00793F1A" w:rsidP="00F7510E">
      <w:pPr>
        <w:spacing w:before="10" w:line="160" w:lineRule="exact"/>
      </w:pPr>
    </w:p>
    <w:sectPr w:rsidR="00793F1A">
      <w:type w:val="continuous"/>
      <w:pgSz w:w="12240" w:h="15840"/>
      <w:pgMar w:top="380" w:right="580" w:bottom="280" w:left="580" w:header="720" w:footer="720" w:gutter="0"/>
      <w:cols w:num="2" w:space="720" w:equalWidth="0">
        <w:col w:w="1988" w:space="8129"/>
        <w:col w:w="9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D666A" w14:textId="77777777" w:rsidR="00242B7D" w:rsidRDefault="00242B7D" w:rsidP="00F7510E">
      <w:r>
        <w:separator/>
      </w:r>
    </w:p>
  </w:endnote>
  <w:endnote w:type="continuationSeparator" w:id="0">
    <w:p w14:paraId="7B6F0143" w14:textId="77777777" w:rsidR="00242B7D" w:rsidRDefault="00242B7D" w:rsidP="00F7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6E905" w14:textId="77777777" w:rsidR="00BB47B2" w:rsidRDefault="00BB47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E02D6" w14:textId="06F6DF8A" w:rsidR="004C29EF" w:rsidRPr="00DE52EA" w:rsidRDefault="004C29EF" w:rsidP="004C29EF">
    <w:pPr>
      <w:spacing w:before="41"/>
      <w:rPr>
        <w:rFonts w:ascii="Arial" w:eastAsia="Arial" w:hAnsi="Arial" w:cs="Arial"/>
        <w:sz w:val="16"/>
        <w:szCs w:val="16"/>
      </w:rPr>
    </w:pPr>
    <w:r w:rsidRPr="00DE52EA">
      <w:rPr>
        <w:rFonts w:ascii="Arial" w:eastAsia="Arial" w:hAnsi="Arial" w:cs="Arial"/>
        <w:spacing w:val="1"/>
        <w:sz w:val="16"/>
        <w:szCs w:val="16"/>
      </w:rPr>
      <w:t>V</w:t>
    </w:r>
    <w:r w:rsidRPr="00DE52EA">
      <w:rPr>
        <w:rFonts w:ascii="Arial" w:eastAsia="Arial" w:hAnsi="Arial" w:cs="Arial"/>
        <w:sz w:val="16"/>
        <w:szCs w:val="16"/>
      </w:rPr>
      <w:t>e</w:t>
    </w:r>
    <w:r w:rsidRPr="00DE52EA">
      <w:rPr>
        <w:rFonts w:ascii="Arial" w:eastAsia="Arial" w:hAnsi="Arial" w:cs="Arial"/>
        <w:spacing w:val="-1"/>
        <w:sz w:val="16"/>
        <w:szCs w:val="16"/>
      </w:rPr>
      <w:t>r</w:t>
    </w:r>
    <w:r w:rsidRPr="00DE52EA">
      <w:rPr>
        <w:rFonts w:ascii="Arial" w:eastAsia="Arial" w:hAnsi="Arial" w:cs="Arial"/>
        <w:sz w:val="16"/>
        <w:szCs w:val="16"/>
      </w:rPr>
      <w:t>sión:</w:t>
    </w:r>
    <w:r w:rsidRPr="00DE52EA">
      <w:rPr>
        <w:rFonts w:ascii="Arial" w:eastAsia="Arial" w:hAnsi="Arial" w:cs="Arial"/>
        <w:spacing w:val="-6"/>
        <w:sz w:val="16"/>
        <w:szCs w:val="16"/>
      </w:rPr>
      <w:t xml:space="preserve"> </w:t>
    </w:r>
    <w:r w:rsidR="00874ED3" w:rsidRPr="00DE52EA">
      <w:rPr>
        <w:rFonts w:ascii="Arial" w:eastAsia="Arial" w:hAnsi="Arial" w:cs="Arial"/>
        <w:sz w:val="16"/>
        <w:szCs w:val="16"/>
      </w:rPr>
      <w:t>04</w:t>
    </w:r>
  </w:p>
  <w:p w14:paraId="0004348B" w14:textId="77777777" w:rsidR="00DE52EA" w:rsidRDefault="004C29EF" w:rsidP="00DE52EA">
    <w:pPr>
      <w:rPr>
        <w:rFonts w:ascii="Arial" w:eastAsia="Arial" w:hAnsi="Arial" w:cs="Arial"/>
        <w:sz w:val="16"/>
        <w:szCs w:val="16"/>
      </w:rPr>
    </w:pPr>
    <w:r w:rsidRPr="00DE52EA">
      <w:rPr>
        <w:rFonts w:ascii="Arial" w:eastAsia="Arial" w:hAnsi="Arial" w:cs="Arial"/>
        <w:spacing w:val="1"/>
        <w:sz w:val="16"/>
        <w:szCs w:val="16"/>
      </w:rPr>
      <w:t>A</w:t>
    </w:r>
    <w:r w:rsidRPr="00DE52EA">
      <w:rPr>
        <w:rFonts w:ascii="Arial" w:eastAsia="Arial" w:hAnsi="Arial" w:cs="Arial"/>
        <w:sz w:val="16"/>
        <w:szCs w:val="16"/>
      </w:rPr>
      <w:t>p</w:t>
    </w:r>
    <w:r w:rsidRPr="00DE52EA">
      <w:rPr>
        <w:rFonts w:ascii="Arial" w:eastAsia="Arial" w:hAnsi="Arial" w:cs="Arial"/>
        <w:spacing w:val="-1"/>
        <w:sz w:val="16"/>
        <w:szCs w:val="16"/>
      </w:rPr>
      <w:t>r</w:t>
    </w:r>
    <w:r w:rsidRPr="00DE52EA">
      <w:rPr>
        <w:rFonts w:ascii="Arial" w:eastAsia="Arial" w:hAnsi="Arial" w:cs="Arial"/>
        <w:sz w:val="16"/>
        <w:szCs w:val="16"/>
      </w:rPr>
      <w:t>obación:</w:t>
    </w:r>
    <w:r w:rsidRPr="00DE52EA">
      <w:rPr>
        <w:rFonts w:ascii="Arial" w:eastAsia="Arial" w:hAnsi="Arial" w:cs="Arial"/>
        <w:spacing w:val="-8"/>
        <w:sz w:val="16"/>
        <w:szCs w:val="16"/>
      </w:rPr>
      <w:t xml:space="preserve"> </w:t>
    </w:r>
    <w:r w:rsidRPr="00DE52EA">
      <w:rPr>
        <w:rFonts w:ascii="Arial" w:eastAsia="Arial" w:hAnsi="Arial" w:cs="Arial"/>
        <w:sz w:val="16"/>
        <w:szCs w:val="16"/>
      </w:rPr>
      <w:t>20</w:t>
    </w:r>
    <w:r w:rsidR="00874ED3" w:rsidRPr="00DE52EA">
      <w:rPr>
        <w:rFonts w:ascii="Arial" w:eastAsia="Arial" w:hAnsi="Arial" w:cs="Arial"/>
        <w:sz w:val="16"/>
        <w:szCs w:val="16"/>
      </w:rPr>
      <w:t>22</w:t>
    </w:r>
    <w:r w:rsidRPr="00DE52EA">
      <w:rPr>
        <w:rFonts w:ascii="Arial" w:eastAsia="Arial" w:hAnsi="Arial" w:cs="Arial"/>
        <w:spacing w:val="-1"/>
        <w:sz w:val="16"/>
        <w:szCs w:val="16"/>
      </w:rPr>
      <w:t>-</w:t>
    </w:r>
    <w:r w:rsidR="00874ED3" w:rsidRPr="00DE52EA">
      <w:rPr>
        <w:rFonts w:ascii="Arial" w:eastAsia="Arial" w:hAnsi="Arial" w:cs="Arial"/>
        <w:spacing w:val="-1"/>
        <w:sz w:val="16"/>
        <w:szCs w:val="16"/>
      </w:rPr>
      <w:t>07</w:t>
    </w:r>
    <w:r w:rsidRPr="00DE52EA">
      <w:rPr>
        <w:rFonts w:ascii="Arial" w:eastAsia="Arial" w:hAnsi="Arial" w:cs="Arial"/>
        <w:spacing w:val="-1"/>
        <w:sz w:val="16"/>
        <w:szCs w:val="16"/>
      </w:rPr>
      <w:t>-</w:t>
    </w:r>
    <w:r w:rsidR="00874ED3" w:rsidRPr="00DE52EA">
      <w:rPr>
        <w:rFonts w:ascii="Arial" w:eastAsia="Arial" w:hAnsi="Arial" w:cs="Arial"/>
        <w:spacing w:val="-1"/>
        <w:sz w:val="16"/>
        <w:szCs w:val="16"/>
      </w:rPr>
      <w:t>2</w:t>
    </w:r>
    <w:r w:rsidR="00B42216" w:rsidRPr="00DE52EA">
      <w:rPr>
        <w:rFonts w:ascii="Arial" w:eastAsia="Arial" w:hAnsi="Arial" w:cs="Arial"/>
        <w:spacing w:val="-1"/>
        <w:sz w:val="16"/>
        <w:szCs w:val="16"/>
      </w:rPr>
      <w:t xml:space="preserve">6 </w:t>
    </w:r>
    <w:r w:rsidR="00874ED3" w:rsidRPr="00DE52EA">
      <w:rPr>
        <w:rFonts w:ascii="Arial" w:eastAsia="Arial" w:hAnsi="Arial" w:cs="Arial"/>
        <w:spacing w:val="-1"/>
        <w:sz w:val="16"/>
        <w:szCs w:val="16"/>
      </w:rPr>
      <w:t xml:space="preserve">- </w:t>
    </w:r>
    <w:r w:rsidRPr="00DE52EA">
      <w:rPr>
        <w:rFonts w:ascii="Arial" w:eastAsia="Arial" w:hAnsi="Arial" w:cs="Arial"/>
        <w:sz w:val="16"/>
        <w:szCs w:val="16"/>
      </w:rPr>
      <w:t>C</w:t>
    </w:r>
    <w:r w:rsidR="00874ED3" w:rsidRPr="00DE52EA">
      <w:rPr>
        <w:rFonts w:ascii="Arial" w:eastAsia="Arial" w:hAnsi="Arial" w:cs="Arial"/>
        <w:sz w:val="16"/>
        <w:szCs w:val="16"/>
      </w:rPr>
      <w:t>N</w:t>
    </w:r>
    <w:r w:rsidRPr="00DE52EA">
      <w:rPr>
        <w:rFonts w:ascii="Arial" w:eastAsia="Arial" w:hAnsi="Arial" w:cs="Arial"/>
        <w:spacing w:val="1"/>
        <w:sz w:val="16"/>
        <w:szCs w:val="16"/>
      </w:rPr>
      <w:t>P</w:t>
    </w:r>
    <w:r w:rsidRPr="00DE52EA">
      <w:rPr>
        <w:rFonts w:ascii="Arial" w:eastAsia="Arial" w:hAnsi="Arial" w:cs="Arial"/>
        <w:sz w:val="16"/>
        <w:szCs w:val="16"/>
      </w:rPr>
      <w:t xml:space="preserve">J </w:t>
    </w:r>
    <w:r w:rsidRP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  <w:r w:rsidR="00DE52EA">
      <w:rPr>
        <w:rFonts w:ascii="Arial" w:eastAsia="Arial" w:hAnsi="Arial" w:cs="Arial"/>
        <w:sz w:val="16"/>
        <w:szCs w:val="16"/>
      </w:rPr>
      <w:tab/>
    </w:r>
  </w:p>
  <w:p w14:paraId="2FBDBDB6" w14:textId="59614460" w:rsidR="004C29EF" w:rsidRDefault="004C29EF" w:rsidP="00DE52EA">
    <w:pPr>
      <w:rPr>
        <w:rFonts w:ascii="Arial" w:eastAsia="Arial" w:hAnsi="Arial" w:cs="Arial"/>
        <w:sz w:val="16"/>
        <w:szCs w:val="16"/>
      </w:rPr>
    </w:pPr>
    <w:r w:rsidRPr="00DE52EA">
      <w:rPr>
        <w:rFonts w:ascii="Arial" w:eastAsia="Arial" w:hAnsi="Arial" w:cs="Arial"/>
        <w:spacing w:val="1"/>
        <w:sz w:val="16"/>
        <w:szCs w:val="16"/>
      </w:rPr>
      <w:t>P</w:t>
    </w:r>
    <w:r w:rsidRPr="00DE52EA">
      <w:rPr>
        <w:rFonts w:ascii="Arial" w:eastAsia="Arial" w:hAnsi="Arial" w:cs="Arial"/>
        <w:sz w:val="16"/>
        <w:szCs w:val="16"/>
      </w:rPr>
      <w:t>ublicación</w:t>
    </w:r>
    <w:r w:rsidR="00874ED3" w:rsidRPr="00DE52EA">
      <w:rPr>
        <w:rFonts w:ascii="Arial" w:eastAsia="Arial" w:hAnsi="Arial" w:cs="Arial"/>
        <w:sz w:val="16"/>
        <w:szCs w:val="16"/>
      </w:rPr>
      <w:t>:</w:t>
    </w:r>
    <w:r w:rsidR="00BB47B2">
      <w:rPr>
        <w:rFonts w:ascii="Arial" w:eastAsia="Arial" w:hAnsi="Arial" w:cs="Arial"/>
        <w:sz w:val="16"/>
        <w:szCs w:val="16"/>
      </w:rPr>
      <w:t xml:space="preserve"> </w:t>
    </w:r>
    <w:r w:rsidR="00BB47B2">
      <w:rPr>
        <w:rFonts w:ascii="Arial" w:eastAsia="Arial" w:hAnsi="Arial" w:cs="Arial"/>
        <w:sz w:val="16"/>
        <w:szCs w:val="16"/>
      </w:rPr>
      <w:t>2022-08-19</w:t>
    </w:r>
    <w:bookmarkStart w:id="0" w:name="_GoBack"/>
    <w:bookmarkEnd w:id="0"/>
  </w:p>
  <w:sdt>
    <w:sdtPr>
      <w:id w:val="-10731963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1BF3E3" w14:textId="457411E9" w:rsidR="00DE52EA" w:rsidRPr="00DE52EA" w:rsidRDefault="00DE52EA" w:rsidP="00DE52EA">
            <w:pPr>
              <w:pStyle w:val="Piedepgina"/>
              <w:jc w:val="right"/>
              <w:rPr>
                <w:sz w:val="16"/>
                <w:szCs w:val="16"/>
              </w:rPr>
            </w:pPr>
            <w:r w:rsidRPr="00DE52EA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B47B2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E52EA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B47B2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DE52E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BEB21" w14:textId="77777777" w:rsidR="00BB47B2" w:rsidRDefault="00BB47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28D6F" w14:textId="77777777" w:rsidR="00242B7D" w:rsidRDefault="00242B7D" w:rsidP="00F7510E">
      <w:r>
        <w:separator/>
      </w:r>
    </w:p>
  </w:footnote>
  <w:footnote w:type="continuationSeparator" w:id="0">
    <w:p w14:paraId="73A9D05D" w14:textId="77777777" w:rsidR="00242B7D" w:rsidRDefault="00242B7D" w:rsidP="00F7510E">
      <w:r>
        <w:continuationSeparator/>
      </w:r>
    </w:p>
  </w:footnote>
  <w:footnote w:id="1">
    <w:p w14:paraId="1CA9F569" w14:textId="1EAA685F" w:rsidR="00AD157C" w:rsidRPr="00FD645C" w:rsidRDefault="00AD157C" w:rsidP="00FD645C">
      <w:pPr>
        <w:pStyle w:val="Textonotapie"/>
        <w:jc w:val="both"/>
        <w:rPr>
          <w:rFonts w:ascii="Arial" w:hAnsi="Arial" w:cs="Arial"/>
          <w:lang w:val="es-ES"/>
        </w:rPr>
      </w:pPr>
      <w:r w:rsidRPr="00FD645C">
        <w:rPr>
          <w:rStyle w:val="Refdenotaalpie"/>
          <w:rFonts w:ascii="Arial" w:hAnsi="Arial" w:cs="Arial"/>
        </w:rPr>
        <w:footnoteRef/>
      </w:r>
      <w:r w:rsidRPr="00FD645C">
        <w:rPr>
          <w:rFonts w:ascii="Arial" w:hAnsi="Arial" w:cs="Arial"/>
        </w:rPr>
        <w:t xml:space="preserve"> Territorios colectivos de comunidades negras y/o afrodescendientes</w:t>
      </w:r>
    </w:p>
  </w:footnote>
  <w:footnote w:id="2">
    <w:p w14:paraId="39F5671D" w14:textId="7AA82584" w:rsidR="00AD157C" w:rsidRPr="00FD645C" w:rsidRDefault="00AD157C" w:rsidP="00FD645C">
      <w:pPr>
        <w:pStyle w:val="Textonotapie"/>
        <w:jc w:val="both"/>
        <w:rPr>
          <w:rFonts w:ascii="Arial" w:hAnsi="Arial" w:cs="Arial"/>
          <w:lang w:val="es-ES"/>
        </w:rPr>
      </w:pPr>
      <w:r w:rsidRPr="00FD645C">
        <w:rPr>
          <w:rStyle w:val="Refdenotaalpie"/>
          <w:rFonts w:ascii="Arial" w:hAnsi="Arial" w:cs="Arial"/>
        </w:rPr>
        <w:footnoteRef/>
      </w:r>
      <w:r w:rsidRPr="00FD645C">
        <w:rPr>
          <w:rFonts w:ascii="Arial" w:hAnsi="Arial" w:cs="Arial"/>
        </w:rPr>
        <w:t xml:space="preserve"> Territorios de la comunidad </w:t>
      </w:r>
      <w:proofErr w:type="spellStart"/>
      <w:r w:rsidRPr="00FD645C">
        <w:rPr>
          <w:rFonts w:ascii="Arial" w:hAnsi="Arial" w:cs="Arial"/>
        </w:rPr>
        <w:t>Rrom</w:t>
      </w:r>
      <w:proofErr w:type="spellEnd"/>
    </w:p>
  </w:footnote>
  <w:footnote w:id="3">
    <w:p w14:paraId="7D343475" w14:textId="0D87BB17" w:rsidR="00AD157C" w:rsidRPr="00AD157C" w:rsidRDefault="00AD157C" w:rsidP="00FD645C">
      <w:pPr>
        <w:pStyle w:val="Textonotapie"/>
        <w:jc w:val="both"/>
      </w:pPr>
      <w:r w:rsidRPr="00FD645C">
        <w:rPr>
          <w:rStyle w:val="Refdenotaalpie"/>
          <w:rFonts w:ascii="Arial" w:hAnsi="Arial" w:cs="Arial"/>
        </w:rPr>
        <w:footnoteRef/>
      </w:r>
      <w:r w:rsidRPr="00FD645C">
        <w:rPr>
          <w:rFonts w:ascii="Arial" w:hAnsi="Arial" w:cs="Arial"/>
        </w:rPr>
        <w:t xml:space="preserve"> Territorios identificados por los excombatientes: Puntos Transitorios de Normalización de excombatientes de FARC (PTN); Zona Veredal Transitoria de Normalización de excombatientes de FARC (ZVTN); Espacio Territorial de Capacitación y reincorporación de excombatientes de FARC (ETCR); Áreas de Reincorporación Grupal (ARG)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443C9" w14:textId="77777777" w:rsidR="00BB47B2" w:rsidRDefault="00BB47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27DA2" w14:textId="77777777" w:rsidR="00BB47B2" w:rsidRDefault="00BB47B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17520" w14:textId="77777777" w:rsidR="00BB47B2" w:rsidRDefault="00BB47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A92"/>
    <w:multiLevelType w:val="multilevel"/>
    <w:tmpl w:val="5F1C534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1A"/>
    <w:rsid w:val="000033D2"/>
    <w:rsid w:val="00063CB0"/>
    <w:rsid w:val="000D00D6"/>
    <w:rsid w:val="000D13D5"/>
    <w:rsid w:val="000E6696"/>
    <w:rsid w:val="001306A5"/>
    <w:rsid w:val="00133F15"/>
    <w:rsid w:val="001439E2"/>
    <w:rsid w:val="001564D0"/>
    <w:rsid w:val="001573D7"/>
    <w:rsid w:val="001A0670"/>
    <w:rsid w:val="001A1E24"/>
    <w:rsid w:val="001C1256"/>
    <w:rsid w:val="00211C83"/>
    <w:rsid w:val="00242B7D"/>
    <w:rsid w:val="00251BD6"/>
    <w:rsid w:val="00265980"/>
    <w:rsid w:val="002B79BC"/>
    <w:rsid w:val="002D6082"/>
    <w:rsid w:val="002F21D9"/>
    <w:rsid w:val="002F614C"/>
    <w:rsid w:val="00321CD0"/>
    <w:rsid w:val="00321EB3"/>
    <w:rsid w:val="00346454"/>
    <w:rsid w:val="003623D1"/>
    <w:rsid w:val="00367DD5"/>
    <w:rsid w:val="00374B86"/>
    <w:rsid w:val="003A1DF1"/>
    <w:rsid w:val="003E0535"/>
    <w:rsid w:val="003F5A19"/>
    <w:rsid w:val="003F5B0E"/>
    <w:rsid w:val="00407BAE"/>
    <w:rsid w:val="0043793C"/>
    <w:rsid w:val="004B2B96"/>
    <w:rsid w:val="004B2BB8"/>
    <w:rsid w:val="004C29EF"/>
    <w:rsid w:val="00533B75"/>
    <w:rsid w:val="00555AD4"/>
    <w:rsid w:val="00561161"/>
    <w:rsid w:val="00583CF5"/>
    <w:rsid w:val="005848A2"/>
    <w:rsid w:val="00591030"/>
    <w:rsid w:val="00593257"/>
    <w:rsid w:val="0059392B"/>
    <w:rsid w:val="0059469E"/>
    <w:rsid w:val="005C03FA"/>
    <w:rsid w:val="005F43CF"/>
    <w:rsid w:val="00616156"/>
    <w:rsid w:val="00637BB2"/>
    <w:rsid w:val="00665C0E"/>
    <w:rsid w:val="00682A3C"/>
    <w:rsid w:val="00687C5A"/>
    <w:rsid w:val="006F197A"/>
    <w:rsid w:val="007316AD"/>
    <w:rsid w:val="00734215"/>
    <w:rsid w:val="00793F1A"/>
    <w:rsid w:val="007C2A64"/>
    <w:rsid w:val="0081010D"/>
    <w:rsid w:val="00817474"/>
    <w:rsid w:val="00851FC6"/>
    <w:rsid w:val="00856317"/>
    <w:rsid w:val="00874ED3"/>
    <w:rsid w:val="0089058F"/>
    <w:rsid w:val="008D500B"/>
    <w:rsid w:val="008F3F63"/>
    <w:rsid w:val="008F69DD"/>
    <w:rsid w:val="00915378"/>
    <w:rsid w:val="009A3495"/>
    <w:rsid w:val="009D7AAE"/>
    <w:rsid w:val="009F56E6"/>
    <w:rsid w:val="00A50259"/>
    <w:rsid w:val="00A70C88"/>
    <w:rsid w:val="00AB7D0C"/>
    <w:rsid w:val="00AC68FD"/>
    <w:rsid w:val="00AC6991"/>
    <w:rsid w:val="00AD157C"/>
    <w:rsid w:val="00B0248E"/>
    <w:rsid w:val="00B24A05"/>
    <w:rsid w:val="00B42216"/>
    <w:rsid w:val="00B67ACB"/>
    <w:rsid w:val="00B851DA"/>
    <w:rsid w:val="00BB47B2"/>
    <w:rsid w:val="00BC3EF4"/>
    <w:rsid w:val="00C241AE"/>
    <w:rsid w:val="00CB3295"/>
    <w:rsid w:val="00CC1CCD"/>
    <w:rsid w:val="00D12429"/>
    <w:rsid w:val="00D72D02"/>
    <w:rsid w:val="00D8365E"/>
    <w:rsid w:val="00D83879"/>
    <w:rsid w:val="00D9044C"/>
    <w:rsid w:val="00D934A6"/>
    <w:rsid w:val="00DE52EA"/>
    <w:rsid w:val="00DF79DE"/>
    <w:rsid w:val="00E15615"/>
    <w:rsid w:val="00E60B67"/>
    <w:rsid w:val="00E70150"/>
    <w:rsid w:val="00E946D1"/>
    <w:rsid w:val="00EA2AF2"/>
    <w:rsid w:val="00F10CC1"/>
    <w:rsid w:val="00F72AED"/>
    <w:rsid w:val="00F73CB4"/>
    <w:rsid w:val="00F7510E"/>
    <w:rsid w:val="00F91FF6"/>
    <w:rsid w:val="00FB7162"/>
    <w:rsid w:val="00FC6084"/>
    <w:rsid w:val="00FD3C75"/>
    <w:rsid w:val="00FD4AD3"/>
    <w:rsid w:val="00FD645C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B9CD8"/>
  <w15:docId w15:val="{8CE6E8A5-6D5F-40D2-99F9-1EE9B10C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751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510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F751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510E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A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AAE"/>
    <w:rPr>
      <w:rFonts w:ascii="Segoe UI" w:hAnsi="Segoe UI" w:cs="Segoe UI"/>
      <w:sz w:val="18"/>
      <w:szCs w:val="18"/>
      <w:lang w:val="es-CO"/>
    </w:rPr>
  </w:style>
  <w:style w:type="paragraph" w:styleId="Textonotapie">
    <w:name w:val="footnote text"/>
    <w:basedOn w:val="Normal"/>
    <w:link w:val="TextonotapieCar"/>
    <w:semiHidden/>
    <w:unhideWhenUsed/>
    <w:rsid w:val="00AD157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157C"/>
    <w:rPr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AD15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3FC12-D131-4035-A77B-D9EE0E8F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Mauricio Gomez Prieto</dc:creator>
  <cp:lastModifiedBy>Andres Felipe Martinez Patiño</cp:lastModifiedBy>
  <cp:revision>14</cp:revision>
  <cp:lastPrinted>2021-10-08T22:53:00Z</cp:lastPrinted>
  <dcterms:created xsi:type="dcterms:W3CDTF">2022-06-24T19:39:00Z</dcterms:created>
  <dcterms:modified xsi:type="dcterms:W3CDTF">2022-08-19T22:53:00Z</dcterms:modified>
</cp:coreProperties>
</file>