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48" w:type="pct"/>
        <w:tblInd w:w="-194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342"/>
        <w:gridCol w:w="342"/>
        <w:gridCol w:w="340"/>
        <w:gridCol w:w="342"/>
        <w:gridCol w:w="342"/>
        <w:gridCol w:w="342"/>
        <w:gridCol w:w="345"/>
        <w:gridCol w:w="957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297"/>
      </w:tblGrid>
      <w:tr w:rsidR="00A47B29" w:rsidRPr="00A236C7" w14:paraId="4E62141A" w14:textId="77777777" w:rsidTr="00320D64">
        <w:trPr>
          <w:trHeight w:hRule="exact" w:val="440"/>
          <w:tblHeader/>
        </w:trPr>
        <w:tc>
          <w:tcPr>
            <w:tcW w:w="5000" w:type="pct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3F385" w14:textId="77777777" w:rsidR="000D7A25" w:rsidRPr="00A236C7" w:rsidRDefault="000D7A25" w:rsidP="00296CE5">
            <w:pPr>
              <w:ind w:right="62"/>
              <w:jc w:val="right"/>
              <w:rPr>
                <w:rFonts w:ascii="Arial" w:eastAsia="Tahoma" w:hAnsi="Arial" w:cs="Arial"/>
                <w:sz w:val="22"/>
                <w:szCs w:val="22"/>
              </w:rPr>
            </w:pPr>
            <w:r w:rsidRPr="00A236C7">
              <w:rPr>
                <w:rFonts w:ascii="Arial" w:eastAsia="Arial Narrow" w:hAnsi="Arial" w:cs="Arial"/>
                <w:b/>
              </w:rPr>
              <w:t xml:space="preserve">Número </w:t>
            </w:r>
            <w:r w:rsidR="00296CE5">
              <w:rPr>
                <w:rFonts w:ascii="Arial" w:eastAsia="Arial Narrow" w:hAnsi="Arial" w:cs="Arial"/>
                <w:b/>
              </w:rPr>
              <w:t>Ú</w:t>
            </w:r>
            <w:r w:rsidRPr="00A236C7">
              <w:rPr>
                <w:rFonts w:ascii="Arial" w:eastAsia="Arial Narrow" w:hAnsi="Arial" w:cs="Arial"/>
                <w:b/>
              </w:rPr>
              <w:t>nico de Noticia Criminal</w:t>
            </w:r>
          </w:p>
        </w:tc>
      </w:tr>
      <w:tr w:rsidR="0064707C" w14:paraId="45C1FDA8" w14:textId="77777777" w:rsidTr="00320D64">
        <w:trPr>
          <w:trHeight w:hRule="exact" w:val="305"/>
          <w:tblHeader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FAAB" w14:textId="77777777" w:rsidR="0064707C" w:rsidRPr="0074320B" w:rsidRDefault="0064707C" w:rsidP="003E06E8">
            <w:pPr>
              <w:jc w:val="center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4810" w14:textId="77777777" w:rsidR="0064707C" w:rsidRPr="0074320B" w:rsidRDefault="0064707C" w:rsidP="003E06E8">
            <w:pPr>
              <w:jc w:val="center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74C4" w14:textId="77777777" w:rsidR="0064707C" w:rsidRPr="0074320B" w:rsidRDefault="0064707C" w:rsidP="003E06E8">
            <w:pPr>
              <w:jc w:val="center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4CB6" w14:textId="77777777" w:rsidR="0064707C" w:rsidRPr="0074320B" w:rsidRDefault="0064707C" w:rsidP="003E06E8">
            <w:pPr>
              <w:jc w:val="center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9CDD" w14:textId="77777777" w:rsidR="0064707C" w:rsidRPr="0074320B" w:rsidRDefault="0064707C" w:rsidP="003E06E8">
            <w:pPr>
              <w:jc w:val="center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8D58" w14:textId="77777777" w:rsidR="0064707C" w:rsidRPr="0074320B" w:rsidRDefault="0064707C" w:rsidP="003E06E8">
            <w:pPr>
              <w:jc w:val="center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641D" w14:textId="77777777" w:rsidR="0064707C" w:rsidRPr="0074320B" w:rsidRDefault="0064707C" w:rsidP="003E06E8">
            <w:pPr>
              <w:jc w:val="center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876C" w14:textId="77777777" w:rsidR="0064707C" w:rsidRPr="0074320B" w:rsidRDefault="0064707C" w:rsidP="003E06E8">
            <w:pPr>
              <w:jc w:val="center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5A5E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9A8A" w14:textId="1E99814E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7F7B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4B9A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6346" w14:textId="6D12D118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72BF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1E51" w14:textId="7FC59D60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A3F3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398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682E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7BC3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D182" w14:textId="447AF632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A5EC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4CA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EBFE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3806" w14:textId="37D76F03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E44A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9D3D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E308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9ABF" w14:textId="77777777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B4AC" w14:textId="334FE0DA" w:rsidR="0064707C" w:rsidRPr="003B1ABC" w:rsidRDefault="0064707C" w:rsidP="003E06E8">
            <w:pPr>
              <w:jc w:val="center"/>
              <w:rPr>
                <w:rFonts w:ascii="Arial" w:hAnsi="Arial" w:cs="Arial"/>
              </w:rPr>
            </w:pPr>
          </w:p>
        </w:tc>
      </w:tr>
      <w:tr w:rsidR="009F63F0" w14:paraId="654B1BA7" w14:textId="77777777" w:rsidTr="00320D64">
        <w:trPr>
          <w:trHeight w:hRule="exact" w:val="305"/>
          <w:tblHeader/>
        </w:trPr>
        <w:tc>
          <w:tcPr>
            <w:tcW w:w="10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7D99" w14:textId="1B117224" w:rsidR="009F63F0" w:rsidRPr="0074320B" w:rsidRDefault="009F63F0" w:rsidP="009F63F0">
            <w:pPr>
              <w:jc w:val="center"/>
              <w:rPr>
                <w:rFonts w:ascii="Arial" w:hAnsi="Arial" w:cs="Arial"/>
                <w:strike/>
                <w:color w:val="FF0000"/>
              </w:rPr>
            </w:pPr>
            <w:r w:rsidRPr="009C4607">
              <w:rPr>
                <w:rFonts w:ascii="Arial Narrow" w:eastAsia="Arial Narrow" w:hAnsi="Arial Narrow" w:cs="Arial Narrow"/>
                <w:sz w:val="16"/>
                <w:szCs w:val="16"/>
              </w:rPr>
              <w:t>No.</w:t>
            </w:r>
            <w:r w:rsidRPr="009C4607">
              <w:rPr>
                <w:rFonts w:ascii="Arial Narrow" w:eastAsia="Arial Narrow" w:hAnsi="Arial Narrow" w:cs="Arial Narrow"/>
                <w:spacing w:val="-3"/>
                <w:sz w:val="16"/>
                <w:szCs w:val="16"/>
              </w:rPr>
              <w:t xml:space="preserve"> </w:t>
            </w:r>
            <w:r w:rsidRPr="009C4607">
              <w:rPr>
                <w:rFonts w:ascii="Arial Narrow" w:eastAsia="Arial Narrow" w:hAnsi="Arial Narrow" w:cs="Arial Narrow"/>
                <w:sz w:val="16"/>
                <w:szCs w:val="16"/>
              </w:rPr>
              <w:t>E</w:t>
            </w:r>
            <w:r w:rsidRPr="009C4607">
              <w:rPr>
                <w:rFonts w:ascii="Arial Narrow" w:eastAsia="Arial Narrow" w:hAnsi="Arial Narrow" w:cs="Arial Narrow"/>
                <w:spacing w:val="-1"/>
                <w:sz w:val="16"/>
                <w:szCs w:val="16"/>
              </w:rPr>
              <w:t>x</w:t>
            </w:r>
            <w:r w:rsidRPr="009C4607">
              <w:rPr>
                <w:rFonts w:ascii="Arial Narrow" w:eastAsia="Arial Narrow" w:hAnsi="Arial Narrow" w:cs="Arial Narrow"/>
                <w:sz w:val="16"/>
                <w:szCs w:val="16"/>
              </w:rPr>
              <w:t>p</w:t>
            </w:r>
            <w:r w:rsidRPr="009C4607">
              <w:rPr>
                <w:rFonts w:ascii="Arial Narrow" w:eastAsia="Arial Narrow" w:hAnsi="Arial Narrow" w:cs="Arial Narrow"/>
                <w:spacing w:val="1"/>
                <w:sz w:val="16"/>
                <w:szCs w:val="16"/>
              </w:rPr>
              <w:t>e</w:t>
            </w:r>
            <w:r w:rsidRPr="009C4607">
              <w:rPr>
                <w:rFonts w:ascii="Arial Narrow" w:eastAsia="Arial Narrow" w:hAnsi="Arial Narrow" w:cs="Arial Narrow"/>
                <w:sz w:val="16"/>
                <w:szCs w:val="16"/>
              </w:rPr>
              <w:t>die</w:t>
            </w:r>
            <w:r w:rsidRPr="009C4607">
              <w:rPr>
                <w:rFonts w:ascii="Arial Narrow" w:eastAsia="Arial Narrow" w:hAnsi="Arial Narrow" w:cs="Arial Narrow"/>
                <w:spacing w:val="1"/>
                <w:sz w:val="16"/>
                <w:szCs w:val="16"/>
              </w:rPr>
              <w:t>n</w:t>
            </w:r>
            <w:r w:rsidRPr="009C4607">
              <w:rPr>
                <w:rFonts w:ascii="Arial Narrow" w:eastAsia="Arial Narrow" w:hAnsi="Arial Narrow" w:cs="Arial Narrow"/>
                <w:sz w:val="16"/>
                <w:szCs w:val="16"/>
              </w:rPr>
              <w:t>te</w:t>
            </w:r>
            <w:r w:rsidRPr="009C4607">
              <w:rPr>
                <w:rFonts w:ascii="Arial Narrow" w:eastAsia="Arial Narrow" w:hAnsi="Arial Narrow" w:cs="Arial Narrow"/>
                <w:spacing w:val="-5"/>
                <w:sz w:val="16"/>
                <w:szCs w:val="16"/>
              </w:rPr>
              <w:t xml:space="preserve"> </w:t>
            </w:r>
            <w:r w:rsidRPr="009C4607">
              <w:rPr>
                <w:rFonts w:ascii="Arial Narrow" w:eastAsia="Arial Narrow" w:hAnsi="Arial Narrow" w:cs="Arial Narrow"/>
                <w:sz w:val="16"/>
                <w:szCs w:val="16"/>
              </w:rPr>
              <w:t>C</w:t>
            </w:r>
            <w:r w:rsidRPr="009C4607">
              <w:rPr>
                <w:rFonts w:ascii="Arial Narrow" w:eastAsia="Arial Narrow" w:hAnsi="Arial Narrow" w:cs="Arial Narrow"/>
                <w:spacing w:val="1"/>
                <w:sz w:val="16"/>
                <w:szCs w:val="16"/>
              </w:rPr>
              <w:t>A</w:t>
            </w:r>
            <w:r w:rsidRPr="009C4607">
              <w:rPr>
                <w:rFonts w:ascii="Arial Narrow" w:eastAsia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4985" w14:textId="77777777" w:rsidR="009F63F0" w:rsidRPr="0074320B" w:rsidRDefault="009F63F0" w:rsidP="009F63F0">
            <w:pPr>
              <w:jc w:val="center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DF1E" w14:textId="480E1EE9" w:rsidR="009F63F0" w:rsidRPr="003B1ABC" w:rsidRDefault="009F63F0" w:rsidP="009F63F0">
            <w:pPr>
              <w:jc w:val="center"/>
              <w:rPr>
                <w:rFonts w:ascii="Arial" w:hAnsi="Arial" w:cs="Arial"/>
              </w:rPr>
            </w:pPr>
            <w:r w:rsidRPr="003B1ABC">
              <w:rPr>
                <w:rFonts w:ascii="Arial" w:eastAsia="Tahoma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Tahoma" w:hAnsi="Arial" w:cs="Arial"/>
                <w:sz w:val="16"/>
                <w:szCs w:val="16"/>
              </w:rPr>
              <w:t>pto.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F6D9" w14:textId="3CE73187" w:rsidR="009F63F0" w:rsidRPr="003B1ABC" w:rsidRDefault="009F63F0" w:rsidP="009F63F0">
            <w:pPr>
              <w:jc w:val="center"/>
              <w:rPr>
                <w:rFonts w:ascii="Arial" w:hAnsi="Arial" w:cs="Arial"/>
              </w:rPr>
            </w:pPr>
            <w:r w:rsidRPr="003B1ABC">
              <w:rPr>
                <w:rFonts w:ascii="Arial" w:eastAsia="Tahoma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Tahoma" w:hAnsi="Arial" w:cs="Arial"/>
                <w:sz w:val="16"/>
                <w:szCs w:val="16"/>
              </w:rPr>
              <w:t>unicipio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066A" w14:textId="029C218A" w:rsidR="009F63F0" w:rsidRPr="003B1ABC" w:rsidRDefault="009F63F0" w:rsidP="009F63F0">
            <w:pPr>
              <w:jc w:val="center"/>
              <w:rPr>
                <w:rFonts w:ascii="Arial" w:hAnsi="Arial" w:cs="Arial"/>
              </w:rPr>
            </w:pPr>
            <w:r w:rsidRPr="003B1ABC">
              <w:rPr>
                <w:rFonts w:ascii="Arial" w:eastAsia="Tahoma" w:hAnsi="Arial" w:cs="Arial"/>
                <w:spacing w:val="1"/>
                <w:sz w:val="16"/>
                <w:szCs w:val="16"/>
              </w:rPr>
              <w:t>E</w:t>
            </w:r>
            <w:r w:rsidRPr="003B1ABC">
              <w:rPr>
                <w:rFonts w:ascii="Arial" w:eastAsia="Tahoma" w:hAnsi="Arial" w:cs="Arial"/>
                <w:spacing w:val="-1"/>
                <w:sz w:val="16"/>
                <w:szCs w:val="16"/>
              </w:rPr>
              <w:t>nt</w:t>
            </w:r>
            <w:r>
              <w:rPr>
                <w:rFonts w:ascii="Arial" w:eastAsia="Tahoma" w:hAnsi="Arial" w:cs="Arial"/>
                <w:spacing w:val="-1"/>
                <w:sz w:val="16"/>
                <w:szCs w:val="16"/>
              </w:rPr>
              <w:t>idad</w:t>
            </w:r>
          </w:p>
        </w:tc>
        <w:tc>
          <w:tcPr>
            <w:tcW w:w="8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D891" w14:textId="6890FBFE" w:rsidR="009F63F0" w:rsidRPr="003B1ABC" w:rsidRDefault="009F63F0" w:rsidP="009F63F0">
            <w:pPr>
              <w:jc w:val="center"/>
              <w:rPr>
                <w:rFonts w:ascii="Arial" w:hAnsi="Arial" w:cs="Arial"/>
              </w:rPr>
            </w:pPr>
            <w:r w:rsidRPr="003B1ABC">
              <w:rPr>
                <w:rFonts w:ascii="Arial" w:eastAsia="Tahoma" w:hAnsi="Arial" w:cs="Arial"/>
                <w:sz w:val="16"/>
                <w:szCs w:val="16"/>
              </w:rPr>
              <w:t>U</w:t>
            </w:r>
            <w:r>
              <w:rPr>
                <w:rFonts w:ascii="Arial" w:eastAsia="Tahoma" w:hAnsi="Arial" w:cs="Arial"/>
                <w:sz w:val="16"/>
                <w:szCs w:val="16"/>
              </w:rPr>
              <w:t xml:space="preserve">nidad </w:t>
            </w:r>
            <w:r w:rsidRPr="003B1ABC">
              <w:rPr>
                <w:rFonts w:ascii="Arial" w:eastAsia="Tahoma" w:hAnsi="Arial" w:cs="Arial"/>
                <w:spacing w:val="1"/>
                <w:sz w:val="16"/>
                <w:szCs w:val="16"/>
              </w:rPr>
              <w:t>R</w:t>
            </w:r>
            <w:r w:rsidRPr="003B1ABC">
              <w:rPr>
                <w:rFonts w:ascii="Arial" w:eastAsia="Tahoma" w:hAnsi="Arial" w:cs="Arial"/>
                <w:spacing w:val="-1"/>
                <w:sz w:val="16"/>
                <w:szCs w:val="16"/>
              </w:rPr>
              <w:t>e</w:t>
            </w:r>
            <w:r w:rsidRPr="003B1ABC">
              <w:rPr>
                <w:rFonts w:ascii="Arial" w:eastAsia="Tahoma" w:hAnsi="Arial" w:cs="Arial"/>
                <w:sz w:val="16"/>
                <w:szCs w:val="16"/>
              </w:rPr>
              <w:t>cep</w:t>
            </w:r>
            <w:r w:rsidRPr="003B1ABC">
              <w:rPr>
                <w:rFonts w:ascii="Arial" w:eastAsia="Tahoma" w:hAnsi="Arial" w:cs="Arial"/>
                <w:spacing w:val="-1"/>
                <w:sz w:val="16"/>
                <w:szCs w:val="16"/>
              </w:rPr>
              <w:t>to</w:t>
            </w:r>
            <w:r w:rsidRPr="003B1ABC">
              <w:rPr>
                <w:rFonts w:ascii="Arial" w:eastAsia="Tahoma" w:hAnsi="Arial" w:cs="Arial"/>
                <w:sz w:val="16"/>
                <w:szCs w:val="16"/>
              </w:rPr>
              <w:t>ra</w:t>
            </w:r>
          </w:p>
        </w:tc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E8CB" w14:textId="0C3C4D7C" w:rsidR="009F63F0" w:rsidRPr="003B1ABC" w:rsidRDefault="009F63F0" w:rsidP="009F63F0">
            <w:pPr>
              <w:jc w:val="center"/>
              <w:rPr>
                <w:rFonts w:ascii="Arial" w:hAnsi="Arial" w:cs="Arial"/>
              </w:rPr>
            </w:pPr>
            <w:r w:rsidRPr="003B1ABC">
              <w:rPr>
                <w:rFonts w:ascii="Arial" w:eastAsia="Tahoma" w:hAnsi="Arial" w:cs="Arial"/>
                <w:sz w:val="16"/>
                <w:szCs w:val="16"/>
              </w:rPr>
              <w:t>A</w:t>
            </w:r>
            <w:r w:rsidRPr="003B1ABC">
              <w:rPr>
                <w:rFonts w:ascii="Arial" w:eastAsia="Tahoma" w:hAnsi="Arial" w:cs="Arial"/>
                <w:spacing w:val="-1"/>
                <w:sz w:val="16"/>
                <w:szCs w:val="16"/>
              </w:rPr>
              <w:t>ñ</w:t>
            </w:r>
            <w:r w:rsidRPr="003B1ABC">
              <w:rPr>
                <w:rFonts w:ascii="Arial" w:eastAsia="Tahoma" w:hAnsi="Arial" w:cs="Arial"/>
                <w:sz w:val="16"/>
                <w:szCs w:val="16"/>
              </w:rPr>
              <w:t>o</w:t>
            </w:r>
          </w:p>
        </w:tc>
        <w:tc>
          <w:tcPr>
            <w:tcW w:w="8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2F51" w14:textId="38153E28" w:rsidR="009F63F0" w:rsidRPr="003B1ABC" w:rsidRDefault="009F63F0" w:rsidP="009F63F0">
            <w:pPr>
              <w:jc w:val="center"/>
              <w:rPr>
                <w:rFonts w:ascii="Arial" w:hAnsi="Arial" w:cs="Arial"/>
              </w:rPr>
            </w:pPr>
            <w:r w:rsidRPr="003B1ABC">
              <w:rPr>
                <w:rFonts w:ascii="Arial" w:eastAsia="Tahoma" w:hAnsi="Arial" w:cs="Arial"/>
                <w:spacing w:val="-1"/>
                <w:sz w:val="16"/>
                <w:szCs w:val="16"/>
              </w:rPr>
              <w:t>Con</w:t>
            </w:r>
            <w:r w:rsidRPr="003B1ABC">
              <w:rPr>
                <w:rFonts w:ascii="Arial" w:eastAsia="Tahoma" w:hAnsi="Arial" w:cs="Arial"/>
                <w:sz w:val="16"/>
                <w:szCs w:val="16"/>
              </w:rPr>
              <w:t>sec</w:t>
            </w:r>
            <w:r w:rsidRPr="003B1ABC">
              <w:rPr>
                <w:rFonts w:ascii="Arial" w:eastAsia="Tahoma" w:hAnsi="Arial" w:cs="Arial"/>
                <w:spacing w:val="-1"/>
                <w:sz w:val="16"/>
                <w:szCs w:val="16"/>
              </w:rPr>
              <w:t>uti</w:t>
            </w:r>
            <w:r>
              <w:rPr>
                <w:rFonts w:ascii="Arial" w:eastAsia="Tahoma" w:hAnsi="Arial" w:cs="Arial"/>
                <w:spacing w:val="-1"/>
                <w:sz w:val="16"/>
                <w:szCs w:val="16"/>
              </w:rPr>
              <w:t>vo</w:t>
            </w:r>
          </w:p>
        </w:tc>
      </w:tr>
    </w:tbl>
    <w:p w14:paraId="54526EFA" w14:textId="77777777" w:rsidR="0064707C" w:rsidRDefault="0064707C"/>
    <w:tbl>
      <w:tblPr>
        <w:tblW w:w="5252" w:type="pct"/>
        <w:tblInd w:w="-197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11529"/>
      </w:tblGrid>
      <w:tr w:rsidR="00A47B29" w14:paraId="036C6FB2" w14:textId="77777777" w:rsidTr="00320D64">
        <w:trPr>
          <w:trHeight w:hRule="exact" w:val="820"/>
        </w:trPr>
        <w:tc>
          <w:tcPr>
            <w:tcW w:w="5000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C1BF8F2" w14:textId="77777777" w:rsidR="002B73C4" w:rsidRDefault="00B8483C" w:rsidP="009F63F0">
            <w:pPr>
              <w:spacing w:before="3"/>
              <w:ind w:left="328"/>
              <w:jc w:val="center"/>
              <w:rPr>
                <w:rFonts w:ascii="Tahoma" w:eastAsia="Tahoma" w:hAnsi="Tahoma" w:cs="Tahoma"/>
                <w:spacing w:val="-1"/>
                <w:sz w:val="16"/>
                <w:szCs w:val="16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745792" behindDoc="1" locked="0" layoutInCell="1" allowOverlap="1" wp14:anchorId="34EE76FD" wp14:editId="3B5786ED">
                  <wp:simplePos x="0" y="0"/>
                  <wp:positionH relativeFrom="page">
                    <wp:posOffset>162560</wp:posOffset>
                  </wp:positionH>
                  <wp:positionV relativeFrom="page">
                    <wp:posOffset>24765</wp:posOffset>
                  </wp:positionV>
                  <wp:extent cx="419100" cy="433705"/>
                  <wp:effectExtent l="0" t="0" r="0" b="4445"/>
                  <wp:wrapNone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3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45A8E0" w14:textId="7C37027E" w:rsidR="002B73C4" w:rsidRPr="00F12648" w:rsidRDefault="002B73C4" w:rsidP="009F63F0">
            <w:pPr>
              <w:jc w:val="center"/>
              <w:rPr>
                <w:rFonts w:ascii="Arial" w:eastAsia="Tahoma" w:hAnsi="Arial" w:cs="Arial"/>
                <w:color w:val="FF3399"/>
                <w:spacing w:val="-1"/>
                <w:sz w:val="16"/>
                <w:szCs w:val="16"/>
              </w:rPr>
            </w:pPr>
            <w:r>
              <w:rPr>
                <w:rFonts w:ascii="Arial" w:eastAsia="Tahoma" w:hAnsi="Arial" w:cs="Arial"/>
                <w:b/>
                <w:spacing w:val="-1"/>
                <w:position w:val="-1"/>
                <w:sz w:val="24"/>
                <w:szCs w:val="24"/>
              </w:rPr>
              <w:t>ACTUACIÓN DEL PRIMER RESPONSABLE</w:t>
            </w:r>
            <w:r w:rsidR="009025CD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 </w:t>
            </w:r>
            <w:r w:rsidR="00E80DD8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>–</w:t>
            </w:r>
            <w:r w:rsidR="00C0323B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 FPJ</w:t>
            </w:r>
            <w:r w:rsidR="00E80DD8">
              <w:rPr>
                <w:rFonts w:ascii="Arial" w:eastAsia="Tahoma" w:hAnsi="Arial" w:cs="Arial"/>
                <w:b/>
                <w:position w:val="-1"/>
                <w:sz w:val="24"/>
                <w:szCs w:val="24"/>
              </w:rPr>
              <w:t xml:space="preserve"> - 04</w:t>
            </w:r>
          </w:p>
        </w:tc>
      </w:tr>
    </w:tbl>
    <w:p w14:paraId="1513C1C3" w14:textId="77777777" w:rsidR="0064707C" w:rsidRDefault="0064707C"/>
    <w:tbl>
      <w:tblPr>
        <w:tblW w:w="5269" w:type="pct"/>
        <w:tblInd w:w="-197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1313"/>
        <w:gridCol w:w="2406"/>
        <w:gridCol w:w="1191"/>
        <w:gridCol w:w="1941"/>
        <w:gridCol w:w="671"/>
        <w:gridCol w:w="689"/>
        <w:gridCol w:w="516"/>
        <w:gridCol w:w="493"/>
        <w:gridCol w:w="1219"/>
        <w:gridCol w:w="285"/>
        <w:gridCol w:w="285"/>
        <w:gridCol w:w="285"/>
        <w:gridCol w:w="273"/>
      </w:tblGrid>
      <w:tr w:rsidR="0064707C" w14:paraId="08777FC7" w14:textId="77777777" w:rsidTr="009F63F0">
        <w:trPr>
          <w:trHeight w:hRule="exact" w:val="340"/>
        </w:trPr>
        <w:tc>
          <w:tcPr>
            <w:tcW w:w="568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205BCBA" w14:textId="77777777" w:rsidR="00C617CE" w:rsidRPr="003B1ABC" w:rsidRDefault="00C617CE" w:rsidP="00C617CE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Departam</w:t>
            </w:r>
            <w:r>
              <w:rPr>
                <w:rFonts w:ascii="Arial" w:eastAsia="Tahoma" w:hAnsi="Arial" w:cs="Arial"/>
                <w:spacing w:val="-1"/>
                <w:szCs w:val="16"/>
              </w:rPr>
              <w:t>ento</w:t>
            </w:r>
          </w:p>
        </w:tc>
        <w:tc>
          <w:tcPr>
            <w:tcW w:w="1040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</w:tcPr>
          <w:p w14:paraId="61262D32" w14:textId="77777777" w:rsidR="00C617CE" w:rsidRPr="003B1ABC" w:rsidRDefault="00C617CE" w:rsidP="00402BEF">
            <w:pPr>
              <w:ind w:left="328"/>
              <w:rPr>
                <w:rFonts w:ascii="Arial" w:eastAsia="Tahoma" w:hAnsi="Arial" w:cs="Arial"/>
                <w:spacing w:val="-1"/>
                <w:szCs w:val="16"/>
              </w:rPr>
            </w:pPr>
            <w:bookmarkStart w:id="0" w:name="_GoBack"/>
            <w:bookmarkEnd w:id="0"/>
          </w:p>
        </w:tc>
        <w:tc>
          <w:tcPr>
            <w:tcW w:w="515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10A0BA4C" w14:textId="77777777" w:rsidR="00C617CE" w:rsidRPr="003B1ABC" w:rsidRDefault="00C617CE" w:rsidP="00C617CE">
            <w:pPr>
              <w:jc w:val="center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Municipi</w:t>
            </w:r>
            <w:r>
              <w:rPr>
                <w:rFonts w:ascii="Arial" w:eastAsia="Tahoma" w:hAnsi="Arial" w:cs="Arial"/>
                <w:spacing w:val="-1"/>
                <w:szCs w:val="16"/>
              </w:rPr>
              <w:t>o</w:t>
            </w:r>
          </w:p>
        </w:tc>
        <w:tc>
          <w:tcPr>
            <w:tcW w:w="839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</w:tcPr>
          <w:p w14:paraId="0117B501" w14:textId="77777777" w:rsidR="00C617CE" w:rsidRPr="003B1ABC" w:rsidRDefault="00C617CE" w:rsidP="00402BEF">
            <w:pPr>
              <w:ind w:left="328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5878E1B" w14:textId="77777777" w:rsidR="00C617CE" w:rsidRPr="003B1ABC" w:rsidRDefault="00C617CE" w:rsidP="006D0384">
            <w:pPr>
              <w:jc w:val="center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Fecha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3C6351C4" w14:textId="77777777" w:rsidR="00C617CE" w:rsidRPr="00296CE5" w:rsidRDefault="00E751CF" w:rsidP="00CB2BBF">
            <w:pPr>
              <w:jc w:val="center"/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</w:pPr>
            <w:r w:rsidRPr="00296CE5"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  <w:t>AAAA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494494C4" w14:textId="77777777" w:rsidR="00C617CE" w:rsidRPr="00296CE5" w:rsidRDefault="00E751CF" w:rsidP="00E751CF">
            <w:pPr>
              <w:jc w:val="center"/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</w:pPr>
            <w:r w:rsidRPr="00296CE5"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  <w:t>MM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70C0582" w14:textId="77777777" w:rsidR="00C617CE" w:rsidRPr="00296CE5" w:rsidRDefault="00E751CF" w:rsidP="00E751CF">
            <w:pPr>
              <w:jc w:val="center"/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</w:pPr>
            <w:r w:rsidRPr="00296CE5">
              <w:rPr>
                <w:rFonts w:ascii="Arial" w:eastAsia="Tahoma" w:hAnsi="Arial" w:cs="Arial"/>
                <w:color w:val="808080" w:themeColor="background1" w:themeShade="80"/>
                <w:spacing w:val="-1"/>
                <w:sz w:val="16"/>
                <w:szCs w:val="16"/>
              </w:rPr>
              <w:t>DD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33C320E" w14:textId="77777777" w:rsidR="00C617CE" w:rsidRPr="003B1ABC" w:rsidRDefault="00C617CE" w:rsidP="00325C1F">
            <w:pPr>
              <w:jc w:val="center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  <w:r w:rsidRPr="003B1ABC">
              <w:rPr>
                <w:rFonts w:ascii="Arial" w:eastAsia="Tahoma" w:hAnsi="Arial" w:cs="Arial"/>
                <w:spacing w:val="-1"/>
                <w:szCs w:val="16"/>
              </w:rPr>
              <w:t>Hora</w:t>
            </w:r>
          </w:p>
        </w:tc>
        <w:tc>
          <w:tcPr>
            <w:tcW w:w="123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</w:tcPr>
          <w:p w14:paraId="47591728" w14:textId="77777777" w:rsidR="00C617CE" w:rsidRPr="003B1ABC" w:rsidRDefault="00C617CE" w:rsidP="00402BEF">
            <w:pPr>
              <w:ind w:left="328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</w:tcPr>
          <w:p w14:paraId="3FDA2BBA" w14:textId="77777777" w:rsidR="00C617CE" w:rsidRPr="003B1ABC" w:rsidRDefault="00C617CE" w:rsidP="00402BEF">
            <w:pPr>
              <w:ind w:left="328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</w:tcPr>
          <w:p w14:paraId="2FCC6260" w14:textId="77777777" w:rsidR="00C617CE" w:rsidRPr="003B1ABC" w:rsidRDefault="00C617CE" w:rsidP="00402BEF">
            <w:pPr>
              <w:ind w:left="328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</w:tcPr>
          <w:p w14:paraId="4EE6D49E" w14:textId="77777777" w:rsidR="00C617CE" w:rsidRPr="003B1ABC" w:rsidRDefault="00C617CE" w:rsidP="00402BEF">
            <w:pPr>
              <w:ind w:left="328"/>
              <w:rPr>
                <w:rFonts w:ascii="Arial" w:eastAsia="Tahoma" w:hAnsi="Arial" w:cs="Arial"/>
                <w:spacing w:val="-1"/>
                <w:sz w:val="16"/>
                <w:szCs w:val="16"/>
              </w:rPr>
            </w:pPr>
          </w:p>
        </w:tc>
      </w:tr>
    </w:tbl>
    <w:p w14:paraId="31FD0FC3" w14:textId="77777777" w:rsidR="0064707C" w:rsidRDefault="0064707C"/>
    <w:tbl>
      <w:tblPr>
        <w:tblW w:w="5273" w:type="pct"/>
        <w:tblInd w:w="-224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2871"/>
        <w:gridCol w:w="1151"/>
        <w:gridCol w:w="537"/>
        <w:gridCol w:w="433"/>
        <w:gridCol w:w="634"/>
        <w:gridCol w:w="1563"/>
        <w:gridCol w:w="248"/>
        <w:gridCol w:w="350"/>
        <w:gridCol w:w="220"/>
        <w:gridCol w:w="299"/>
        <w:gridCol w:w="1588"/>
        <w:gridCol w:w="1229"/>
        <w:gridCol w:w="454"/>
      </w:tblGrid>
      <w:tr w:rsidR="00320D64" w:rsidRPr="00960791" w14:paraId="6AF1CF0A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0BF5ACC6" w14:textId="77777777" w:rsidR="00402BEF" w:rsidRPr="00960791" w:rsidRDefault="00402BEF" w:rsidP="000529BB">
            <w:pPr>
              <w:pStyle w:val="Prrafodelista"/>
              <w:numPr>
                <w:ilvl w:val="0"/>
                <w:numId w:val="7"/>
              </w:numPr>
              <w:ind w:left="503"/>
              <w:rPr>
                <w:rFonts w:ascii="Arial" w:eastAsia="Tahoma" w:hAnsi="Arial" w:cs="Arial"/>
                <w:b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LUGAR DE LOS HECHOS</w:t>
            </w:r>
          </w:p>
        </w:tc>
      </w:tr>
      <w:tr w:rsidR="00320D64" w:rsidRPr="00960791" w14:paraId="6AEE748B" w14:textId="77777777" w:rsidTr="00960791">
        <w:trPr>
          <w:trHeight w:hRule="exact" w:val="442"/>
        </w:trPr>
        <w:tc>
          <w:tcPr>
            <w:tcW w:w="2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E09C" w14:textId="55DF6C36" w:rsidR="00051BC3" w:rsidRPr="00960791" w:rsidRDefault="00051BC3" w:rsidP="000529BB">
            <w:pPr>
              <w:ind w:left="77"/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Zona donde ocurrieron los hechos</w:t>
            </w:r>
          </w:p>
        </w:tc>
        <w:tc>
          <w:tcPr>
            <w:tcW w:w="28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40E7D6B" w14:textId="044EA475" w:rsidR="00051BC3" w:rsidRPr="00960791" w:rsidRDefault="00C127B7" w:rsidP="00051BC3">
            <w:pPr>
              <w:ind w:left="134"/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N°. y/o nombre comuna</w:t>
            </w:r>
            <w:r w:rsidR="00051BC3" w:rsidRPr="00960791">
              <w:rPr>
                <w:rFonts w:ascii="Arial" w:eastAsia="Tahoma" w:hAnsi="Arial" w:cs="Arial"/>
                <w:spacing w:val="-1"/>
              </w:rPr>
              <w:t xml:space="preserve"> / localidad:</w:t>
            </w:r>
          </w:p>
        </w:tc>
      </w:tr>
      <w:tr w:rsidR="00320D64" w:rsidRPr="00960791" w14:paraId="0CFBECDE" w14:textId="77777777" w:rsidTr="00960791">
        <w:trPr>
          <w:trHeight w:hRule="exact" w:val="434"/>
        </w:trPr>
        <w:tc>
          <w:tcPr>
            <w:tcW w:w="2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23F42A8" w14:textId="789069A8" w:rsidR="00051BC3" w:rsidRPr="00960791" w:rsidRDefault="00051BC3" w:rsidP="000529BB">
            <w:pPr>
              <w:ind w:left="77"/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hAnsi="Arial" w:cs="Arial"/>
                <w:lang w:eastAsia="es-ES"/>
              </w:rPr>
              <w:t>Barrio:</w:t>
            </w:r>
          </w:p>
        </w:tc>
        <w:tc>
          <w:tcPr>
            <w:tcW w:w="28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563354" w14:textId="57324771" w:rsidR="00051BC3" w:rsidRPr="00960791" w:rsidRDefault="00051BC3" w:rsidP="00051BC3">
            <w:pPr>
              <w:ind w:left="134"/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Arial" w:hAnsi="Arial" w:cs="Arial"/>
                <w:spacing w:val="2"/>
                <w:lang w:val="es-ES" w:eastAsia="es-ES"/>
              </w:rPr>
              <w:t>Dirección y/o georreferenciación</w:t>
            </w:r>
            <w:r w:rsidRPr="00960791">
              <w:rPr>
                <w:rFonts w:ascii="Arial" w:eastAsia="Arial" w:hAnsi="Arial" w:cs="Arial"/>
                <w:lang w:val="es-ES" w:eastAsia="es-ES"/>
              </w:rPr>
              <w:t>:</w:t>
            </w:r>
          </w:p>
        </w:tc>
      </w:tr>
      <w:tr w:rsidR="00320D64" w:rsidRPr="00960791" w14:paraId="5B0CDB0C" w14:textId="77777777" w:rsidTr="00960791">
        <w:trPr>
          <w:trHeight w:hRule="exact" w:val="568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0EC86C1" w14:textId="0F4F3ECC" w:rsidR="00051BC3" w:rsidRPr="00960791" w:rsidRDefault="00051BC3" w:rsidP="000529BB">
            <w:pPr>
              <w:ind w:left="77"/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hAnsi="Arial" w:cs="Arial"/>
                <w:lang w:eastAsia="es-ES"/>
              </w:rPr>
              <w:t>Vereda: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FA778C" w14:textId="79326AE3" w:rsidR="00051BC3" w:rsidRPr="00960791" w:rsidRDefault="00051BC3" w:rsidP="000529BB">
            <w:pPr>
              <w:ind w:left="77"/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hAnsi="Arial" w:cs="Arial"/>
                <w:lang w:eastAsia="es-ES"/>
              </w:rPr>
              <w:t>Corregimiento:</w:t>
            </w:r>
          </w:p>
        </w:tc>
        <w:tc>
          <w:tcPr>
            <w:tcW w:w="10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C9231A" w14:textId="1E3B82A0" w:rsidR="00051BC3" w:rsidRPr="00960791" w:rsidRDefault="00051BC3" w:rsidP="00051BC3">
            <w:pPr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hAnsi="Arial" w:cs="Arial"/>
                <w:lang w:eastAsia="es-ES"/>
              </w:rPr>
              <w:t>Zona Urbana: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254965B" w14:textId="6C0EE6D9" w:rsidR="00051BC3" w:rsidRPr="00960791" w:rsidRDefault="00051BC3" w:rsidP="00051BC3">
            <w:pPr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hAnsi="Arial" w:cs="Arial"/>
                <w:lang w:eastAsia="es-ES"/>
              </w:rPr>
              <w:t>Zona rural:</w:t>
            </w:r>
          </w:p>
        </w:tc>
        <w:tc>
          <w:tcPr>
            <w:tcW w:w="1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900FAB" w14:textId="12BB11EA" w:rsidR="00051BC3" w:rsidRPr="00960791" w:rsidRDefault="00051BC3" w:rsidP="00051BC3">
            <w:pPr>
              <w:overflowPunct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lang w:eastAsia="es-ES"/>
              </w:rPr>
            </w:pPr>
            <w:r w:rsidRPr="00960791">
              <w:rPr>
                <w:rFonts w:ascii="Arial" w:hAnsi="Arial" w:cs="Arial"/>
                <w:lang w:eastAsia="es-ES"/>
              </w:rPr>
              <w:t>Coordenadas:</w:t>
            </w:r>
          </w:p>
          <w:p w14:paraId="09068AF0" w14:textId="5FB94081" w:rsidR="00051BC3" w:rsidRPr="00960791" w:rsidRDefault="00051BC3" w:rsidP="0091378C">
            <w:pPr>
              <w:ind w:left="134"/>
              <w:jc w:val="both"/>
              <w:rPr>
                <w:rFonts w:ascii="Arial" w:eastAsia="Tahoma" w:hAnsi="Arial" w:cs="Arial"/>
                <w:spacing w:val="-1"/>
              </w:rPr>
            </w:pPr>
          </w:p>
        </w:tc>
      </w:tr>
      <w:tr w:rsidR="0091378C" w:rsidRPr="00960791" w14:paraId="6F963906" w14:textId="77777777" w:rsidTr="00960791">
        <w:trPr>
          <w:trHeight w:hRule="exact" w:val="562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70DE1E" w14:textId="01984E7C" w:rsidR="00051BC3" w:rsidRPr="00960791" w:rsidRDefault="00051BC3" w:rsidP="000529BB">
            <w:pPr>
              <w:ind w:left="77"/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hAnsi="Arial" w:cs="Arial"/>
                <w:lang w:eastAsia="es-ES"/>
              </w:rPr>
              <w:t>Resguardo indígena</w:t>
            </w:r>
            <w:r w:rsidR="00330B42" w:rsidRPr="00960791">
              <w:rPr>
                <w:rFonts w:ascii="Arial" w:hAnsi="Arial" w:cs="Arial"/>
                <w:lang w:eastAsia="es-ES"/>
              </w:rPr>
              <w:t xml:space="preserve"> / Asentamiento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605FCF0" w14:textId="42EFDD24" w:rsidR="00051BC3" w:rsidRPr="00960791" w:rsidRDefault="00051BC3" w:rsidP="000529BB">
            <w:pPr>
              <w:ind w:left="77"/>
              <w:jc w:val="both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hAnsi="Arial" w:cs="Arial"/>
                <w:lang w:eastAsia="es-ES"/>
              </w:rPr>
              <w:t>Consejo comunitario</w:t>
            </w:r>
            <w:r w:rsidR="007B5E88" w:rsidRPr="00960791">
              <w:rPr>
                <w:rStyle w:val="Refdenotaalpie"/>
                <w:rFonts w:ascii="Arial" w:hAnsi="Arial" w:cs="Arial"/>
                <w:lang w:eastAsia="es-ES"/>
              </w:rPr>
              <w:footnoteReference w:id="1"/>
            </w:r>
          </w:p>
        </w:tc>
        <w:tc>
          <w:tcPr>
            <w:tcW w:w="10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C56D70" w14:textId="3A44120B" w:rsidR="00051BC3" w:rsidRPr="00960791" w:rsidRDefault="00051BC3" w:rsidP="00051BC3">
            <w:pPr>
              <w:jc w:val="both"/>
              <w:rPr>
                <w:rFonts w:ascii="Arial" w:eastAsia="Tahoma" w:hAnsi="Arial" w:cs="Arial"/>
                <w:spacing w:val="-1"/>
              </w:rPr>
            </w:pPr>
            <w:proofErr w:type="spellStart"/>
            <w:r w:rsidRPr="00960791">
              <w:rPr>
                <w:rFonts w:ascii="Arial" w:hAnsi="Arial" w:cs="Arial"/>
                <w:lang w:eastAsia="es-ES"/>
              </w:rPr>
              <w:t>Kumpania</w:t>
            </w:r>
            <w:proofErr w:type="spellEnd"/>
            <w:r w:rsidR="007B5E88" w:rsidRPr="00960791">
              <w:rPr>
                <w:rStyle w:val="Refdenotaalpie"/>
                <w:rFonts w:ascii="Arial" w:hAnsi="Arial" w:cs="Arial"/>
                <w:lang w:eastAsia="es-ES"/>
              </w:rPr>
              <w:footnoteReference w:id="2"/>
            </w:r>
          </w:p>
        </w:tc>
        <w:tc>
          <w:tcPr>
            <w:tcW w:w="1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96A9C01" w14:textId="495E535C" w:rsidR="00051BC3" w:rsidRPr="00960791" w:rsidRDefault="00051BC3" w:rsidP="00051BC3">
            <w:pPr>
              <w:overflowPunct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lang w:eastAsia="es-ES"/>
              </w:rPr>
            </w:pPr>
            <w:r w:rsidRPr="00960791">
              <w:rPr>
                <w:rFonts w:ascii="Arial" w:hAnsi="Arial" w:cs="Arial"/>
                <w:lang w:eastAsia="es-ES"/>
              </w:rPr>
              <w:t>Asentamiento de reincorporación</w:t>
            </w:r>
            <w:r w:rsidR="007B5E88" w:rsidRPr="00960791">
              <w:rPr>
                <w:rStyle w:val="Refdenotaalpie"/>
                <w:rFonts w:ascii="Arial" w:hAnsi="Arial" w:cs="Arial"/>
                <w:lang w:eastAsia="es-ES"/>
              </w:rPr>
              <w:footnoteReference w:id="3"/>
            </w:r>
          </w:p>
          <w:p w14:paraId="081A2F53" w14:textId="2DBD624D" w:rsidR="00051BC3" w:rsidRPr="00960791" w:rsidRDefault="00051BC3" w:rsidP="00051BC3">
            <w:pPr>
              <w:ind w:left="134"/>
              <w:jc w:val="both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3A77AF31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A3B2" w14:textId="77777777" w:rsidR="00051BC3" w:rsidRPr="00960791" w:rsidRDefault="00051BC3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Dirección:</w:t>
            </w:r>
          </w:p>
        </w:tc>
      </w:tr>
      <w:tr w:rsidR="00320D64" w:rsidRPr="00960791" w14:paraId="4676930B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C88C83D" w14:textId="77777777" w:rsidR="00051BC3" w:rsidRPr="00960791" w:rsidRDefault="00051BC3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Características:</w:t>
            </w:r>
          </w:p>
        </w:tc>
      </w:tr>
      <w:tr w:rsidR="00320D64" w:rsidRPr="00960791" w14:paraId="1FF43C8A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DF3E064" w14:textId="77777777" w:rsidR="00051BC3" w:rsidRPr="00960791" w:rsidRDefault="00051BC3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Fecha y hora probable de los hechos:</w:t>
            </w:r>
          </w:p>
        </w:tc>
      </w:tr>
      <w:tr w:rsidR="00320D64" w:rsidRPr="00960791" w14:paraId="1706FC58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3364C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0ECD16EA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020B83D4" w14:textId="77777777" w:rsidR="00051BC3" w:rsidRPr="00960791" w:rsidRDefault="00051BC3" w:rsidP="000529BB">
            <w:pPr>
              <w:ind w:left="219"/>
              <w:rPr>
                <w:rFonts w:ascii="Arial" w:eastAsia="Tahoma" w:hAnsi="Arial" w:cs="Arial"/>
                <w:b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2. PROTECCIÓN AL LUGAR DE LOS HECHOS</w:t>
            </w:r>
          </w:p>
        </w:tc>
      </w:tr>
      <w:tr w:rsidR="00320D64" w:rsidRPr="00960791" w14:paraId="3E1AD154" w14:textId="77777777" w:rsidTr="00960791">
        <w:trPr>
          <w:trHeight w:hRule="exact" w:val="283"/>
        </w:trPr>
        <w:tc>
          <w:tcPr>
            <w:tcW w:w="1737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6CF4B9A4" w14:textId="77777777" w:rsidR="00051BC3" w:rsidRPr="00960791" w:rsidRDefault="00051BC3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Realiza acordonamiento</w:t>
            </w:r>
          </w:p>
        </w:tc>
        <w:tc>
          <w:tcPr>
            <w:tcW w:w="232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382C6FC" w14:textId="77777777" w:rsidR="00051BC3" w:rsidRPr="00960791" w:rsidRDefault="00051BC3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1136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B187582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58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460CC67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1638" w:type="pct"/>
            <w:gridSpan w:val="5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08E4C89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351762FA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D47C7" w14:textId="77777777" w:rsidR="00051BC3" w:rsidRPr="00960791" w:rsidRDefault="00051BC3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 xml:space="preserve">¿Por qué no acordonó?: </w:t>
            </w:r>
          </w:p>
        </w:tc>
      </w:tr>
      <w:tr w:rsidR="00320D64" w:rsidRPr="00960791" w14:paraId="0495EBFC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CE7D0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17A8F133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AD8B9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13C56105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9E9A6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0D85E932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7BCE2" w14:textId="77777777" w:rsidR="00051BC3" w:rsidRPr="00960791" w:rsidRDefault="00051BC3" w:rsidP="00051BC3">
            <w:pPr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4293E721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54FD464" w14:textId="77777777" w:rsidR="00051BC3" w:rsidRPr="00960791" w:rsidRDefault="00051BC3" w:rsidP="000529BB">
            <w:pPr>
              <w:ind w:left="219"/>
              <w:rPr>
                <w:rFonts w:ascii="Arial" w:eastAsia="Tahoma" w:hAnsi="Arial" w:cs="Arial"/>
                <w:b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3. OBSERVACIONES DEL LUGAR DE LOS HECHOS</w:t>
            </w:r>
          </w:p>
        </w:tc>
      </w:tr>
      <w:tr w:rsidR="00320D64" w:rsidRPr="00960791" w14:paraId="16E3212B" w14:textId="77777777" w:rsidTr="00960791">
        <w:trPr>
          <w:trHeight w:hRule="exact" w:val="340"/>
        </w:trPr>
        <w:tc>
          <w:tcPr>
            <w:tcW w:w="1737" w:type="pct"/>
            <w:gridSpan w:val="2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16BEEC" w14:textId="77777777" w:rsidR="00051BC3" w:rsidRPr="00960791" w:rsidRDefault="00051BC3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Hubo alteración del lugar de los hechos</w:t>
            </w:r>
          </w:p>
        </w:tc>
        <w:tc>
          <w:tcPr>
            <w:tcW w:w="232" w:type="pct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A726B8" w14:textId="77777777" w:rsidR="00051BC3" w:rsidRPr="00960791" w:rsidRDefault="00051BC3" w:rsidP="009F63F0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1136" w:type="pct"/>
            <w:gridSpan w:val="3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854985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58" w:type="pct"/>
            <w:gridSpan w:val="2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56243A3" w14:textId="77777777" w:rsidR="00051BC3" w:rsidRPr="00960791" w:rsidRDefault="00051BC3" w:rsidP="009F63F0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1638" w:type="pct"/>
            <w:gridSpan w:val="5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C9B9A1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11D58C7F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33A2" w14:textId="77777777" w:rsidR="00051BC3" w:rsidRPr="00960791" w:rsidRDefault="00051BC3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¿Por qué hubo alteración?:</w:t>
            </w:r>
          </w:p>
        </w:tc>
      </w:tr>
      <w:tr w:rsidR="00320D64" w:rsidRPr="00960791" w14:paraId="4799BD89" w14:textId="77777777" w:rsidTr="00320D64">
        <w:trPr>
          <w:trHeight w:hRule="exact" w:val="28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87B91EB" w14:textId="77777777" w:rsidR="00051BC3" w:rsidRPr="00960791" w:rsidRDefault="00051BC3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48B25D87" w14:textId="77777777" w:rsidTr="00960791">
        <w:trPr>
          <w:trHeight w:hRule="exact" w:val="397"/>
        </w:trPr>
        <w:tc>
          <w:tcPr>
            <w:tcW w:w="3362" w:type="pct"/>
            <w:gridSpan w:val="8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6C90A42" w14:textId="4768EA0D" w:rsidR="00E84D50" w:rsidRPr="00960791" w:rsidRDefault="00E84D50" w:rsidP="000529BB">
            <w:pPr>
              <w:ind w:left="77"/>
              <w:rPr>
                <w:rFonts w:ascii="Arial" w:eastAsia="Tahoma" w:hAnsi="Arial" w:cs="Arial"/>
                <w:bCs/>
                <w:spacing w:val="-1"/>
              </w:rPr>
            </w:pPr>
            <w:r w:rsidRPr="00960791">
              <w:rPr>
                <w:rFonts w:ascii="Arial" w:eastAsia="Tahoma" w:hAnsi="Arial" w:cs="Arial"/>
                <w:bCs/>
                <w:spacing w:val="-1"/>
              </w:rPr>
              <w:t>Relación Intervinientes o personas que ingresaron al lugar de los hechos</w:t>
            </w:r>
          </w:p>
        </w:tc>
        <w:tc>
          <w:tcPr>
            <w:tcW w:w="224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99B50D5" w14:textId="77777777" w:rsidR="00E84D50" w:rsidRPr="00960791" w:rsidRDefault="00E84D50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678C077" w14:textId="77777777" w:rsidR="00E84D50" w:rsidRPr="00960791" w:rsidRDefault="00E84D50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531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17C5AD8" w14:textId="77777777" w:rsidR="00E84D50" w:rsidRPr="00960791" w:rsidRDefault="00E84D50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197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AB5BA22" w14:textId="77777777" w:rsidR="00E84D50" w:rsidRPr="00960791" w:rsidRDefault="00E84D50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57AE71D5" w14:textId="77777777" w:rsidTr="00960791">
        <w:trPr>
          <w:trHeight w:hRule="exact" w:val="614"/>
        </w:trPr>
        <w:tc>
          <w:tcPr>
            <w:tcW w:w="1737" w:type="pct"/>
            <w:gridSpan w:val="2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DBAEBB4" w14:textId="77777777" w:rsidR="00051BC3" w:rsidRPr="00960791" w:rsidRDefault="00051BC3" w:rsidP="000529BB">
            <w:pPr>
              <w:ind w:left="77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Nombres y Apellidos</w:t>
            </w:r>
          </w:p>
        </w:tc>
        <w:tc>
          <w:tcPr>
            <w:tcW w:w="693" w:type="pct"/>
            <w:gridSpan w:val="3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6F150E1" w14:textId="77777777" w:rsidR="00051BC3" w:rsidRPr="00960791" w:rsidRDefault="00051BC3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Identificación</w:t>
            </w:r>
          </w:p>
        </w:tc>
        <w:tc>
          <w:tcPr>
            <w:tcW w:w="1028" w:type="pct"/>
            <w:gridSpan w:val="4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B87E35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Teléfono</w:t>
            </w:r>
          </w:p>
        </w:tc>
        <w:tc>
          <w:tcPr>
            <w:tcW w:w="1543" w:type="pct"/>
            <w:gridSpan w:val="4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2ACEB97B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Entidad</w:t>
            </w:r>
          </w:p>
        </w:tc>
      </w:tr>
      <w:tr w:rsidR="00320D64" w:rsidRPr="00960791" w14:paraId="66D7CCA7" w14:textId="77777777" w:rsidTr="00960791">
        <w:trPr>
          <w:trHeight w:hRule="exact" w:val="283"/>
        </w:trPr>
        <w:tc>
          <w:tcPr>
            <w:tcW w:w="1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E386" w14:textId="77777777" w:rsidR="00051BC3" w:rsidRPr="00960791" w:rsidRDefault="00051BC3" w:rsidP="000529BB">
            <w:pPr>
              <w:ind w:left="77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8225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7F97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5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7588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5F6F7364" w14:textId="77777777" w:rsidTr="00320D64">
        <w:trPr>
          <w:trHeight w:hRule="exact" w:val="34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FD3123C" w14:textId="77777777" w:rsidR="00051BC3" w:rsidRPr="00960791" w:rsidRDefault="00051BC3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Actividad Realizada</w:t>
            </w:r>
          </w:p>
        </w:tc>
      </w:tr>
      <w:tr w:rsidR="00320D64" w:rsidRPr="00960791" w14:paraId="1E2A94F2" w14:textId="77777777" w:rsidTr="00320D64">
        <w:trPr>
          <w:trHeight w:hRule="exact" w:val="34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1AABD3C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4B52FC39" w14:textId="77777777" w:rsidTr="00320D64">
        <w:trPr>
          <w:trHeight w:hRule="exact" w:val="34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2A0BBD6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</w:tbl>
    <w:p w14:paraId="287E392A" w14:textId="4F9CE8A8" w:rsidR="00960791" w:rsidRDefault="00960791"/>
    <w:p w14:paraId="5196498D" w14:textId="5D5E0EC9" w:rsidR="00960791" w:rsidRDefault="00960791"/>
    <w:p w14:paraId="7C6A2BED" w14:textId="77777777" w:rsidR="00960791" w:rsidRDefault="00960791"/>
    <w:tbl>
      <w:tblPr>
        <w:tblW w:w="5251" w:type="pct"/>
        <w:tblInd w:w="-224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2753"/>
        <w:gridCol w:w="574"/>
        <w:gridCol w:w="551"/>
        <w:gridCol w:w="544"/>
        <w:gridCol w:w="569"/>
        <w:gridCol w:w="1190"/>
        <w:gridCol w:w="565"/>
        <w:gridCol w:w="851"/>
        <w:gridCol w:w="678"/>
        <w:gridCol w:w="500"/>
        <w:gridCol w:w="500"/>
        <w:gridCol w:w="733"/>
        <w:gridCol w:w="378"/>
        <w:gridCol w:w="378"/>
        <w:gridCol w:w="378"/>
        <w:gridCol w:w="385"/>
      </w:tblGrid>
      <w:tr w:rsidR="00320D64" w:rsidRPr="00960791" w14:paraId="3691B627" w14:textId="77777777" w:rsidTr="00960791">
        <w:trPr>
          <w:trHeight w:hRule="exact" w:val="578"/>
        </w:trPr>
        <w:tc>
          <w:tcPr>
            <w:tcW w:w="1194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33715F0" w14:textId="77777777" w:rsidR="00051BC3" w:rsidRPr="00960791" w:rsidRDefault="00051BC3" w:rsidP="00051BC3">
            <w:pPr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 xml:space="preserve">Se recibe EMP y EF de la ciudadanía </w:t>
            </w:r>
          </w:p>
        </w:tc>
        <w:tc>
          <w:tcPr>
            <w:tcW w:w="249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3517627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72E611A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36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94FFF5B" w14:textId="77777777" w:rsidR="00051BC3" w:rsidRPr="00960791" w:rsidRDefault="00051BC3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D043FE5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713F527" w14:textId="42B0C2AA" w:rsidR="00051BC3" w:rsidRPr="00960791" w:rsidRDefault="00E84D50" w:rsidP="00051BC3">
            <w:pPr>
              <w:ind w:left="28"/>
              <w:jc w:val="center"/>
              <w:rPr>
                <w:rFonts w:ascii="Arial" w:eastAsia="Tahoma" w:hAnsi="Arial" w:cs="Arial"/>
                <w:color w:val="D9D9D9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¿</w:t>
            </w:r>
            <w:r w:rsidR="00051BC3" w:rsidRPr="00960791">
              <w:rPr>
                <w:rFonts w:ascii="Arial" w:eastAsia="Tahoma" w:hAnsi="Arial" w:cs="Arial"/>
                <w:spacing w:val="-1"/>
              </w:rPr>
              <w:t>Cuántos?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3B0C583" w14:textId="77777777" w:rsidR="00051BC3" w:rsidRPr="00960791" w:rsidRDefault="00051BC3" w:rsidP="00051BC3">
            <w:pPr>
              <w:ind w:left="28"/>
              <w:jc w:val="center"/>
              <w:rPr>
                <w:rFonts w:ascii="Arial" w:eastAsia="Tahoma" w:hAnsi="Arial" w:cs="Arial"/>
                <w:color w:val="D9D9D9"/>
                <w:spacing w:val="-1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3F96259B" w14:textId="77777777" w:rsidR="00051BC3" w:rsidRPr="00960791" w:rsidRDefault="00051BC3" w:rsidP="00051BC3">
            <w:pPr>
              <w:ind w:left="28"/>
              <w:rPr>
                <w:rFonts w:ascii="Arial" w:eastAsia="Tahoma" w:hAnsi="Arial" w:cs="Arial"/>
                <w:color w:val="D9D9D9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Fecha</w:t>
            </w:r>
          </w:p>
        </w:tc>
        <w:tc>
          <w:tcPr>
            <w:tcW w:w="294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E2D7E2D" w14:textId="77777777" w:rsidR="00051BC3" w:rsidRPr="00960791" w:rsidRDefault="00051BC3" w:rsidP="00051BC3">
            <w:pPr>
              <w:ind w:left="28"/>
              <w:jc w:val="center"/>
              <w:rPr>
                <w:rFonts w:ascii="Arial" w:eastAsia="Tahoma" w:hAnsi="Arial" w:cs="Arial"/>
                <w:color w:val="D9D9D9"/>
                <w:spacing w:val="-1"/>
              </w:rPr>
            </w:pPr>
            <w:r w:rsidRPr="00960791">
              <w:rPr>
                <w:rFonts w:ascii="Arial" w:eastAsia="Tahoma" w:hAnsi="Arial" w:cs="Arial"/>
                <w:color w:val="D9D9D9"/>
                <w:spacing w:val="-1"/>
              </w:rPr>
              <w:t>AAAA</w:t>
            </w:r>
          </w:p>
        </w:tc>
        <w:tc>
          <w:tcPr>
            <w:tcW w:w="217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324E8081" w14:textId="77777777" w:rsidR="00051BC3" w:rsidRPr="00960791" w:rsidRDefault="00051BC3" w:rsidP="00051BC3">
            <w:pPr>
              <w:ind w:left="28"/>
              <w:jc w:val="center"/>
              <w:rPr>
                <w:rFonts w:ascii="Arial" w:eastAsia="Tahoma" w:hAnsi="Arial" w:cs="Arial"/>
                <w:color w:val="D9D9D9"/>
                <w:spacing w:val="-1"/>
              </w:rPr>
            </w:pPr>
            <w:r w:rsidRPr="00960791">
              <w:rPr>
                <w:rFonts w:ascii="Arial" w:eastAsia="Tahoma" w:hAnsi="Arial" w:cs="Arial"/>
                <w:color w:val="D9D9D9"/>
                <w:spacing w:val="-1"/>
              </w:rPr>
              <w:t>MM</w:t>
            </w:r>
          </w:p>
        </w:tc>
        <w:tc>
          <w:tcPr>
            <w:tcW w:w="217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8A4ADF5" w14:textId="77777777" w:rsidR="00051BC3" w:rsidRPr="00960791" w:rsidRDefault="00051BC3" w:rsidP="00051BC3">
            <w:pPr>
              <w:ind w:left="28"/>
              <w:jc w:val="center"/>
              <w:rPr>
                <w:rFonts w:ascii="Arial" w:eastAsia="Tahoma" w:hAnsi="Arial" w:cs="Arial"/>
                <w:color w:val="D9D9D9"/>
                <w:spacing w:val="-1"/>
              </w:rPr>
            </w:pPr>
            <w:r w:rsidRPr="00960791">
              <w:rPr>
                <w:rFonts w:ascii="Arial" w:eastAsia="Tahoma" w:hAnsi="Arial" w:cs="Arial"/>
                <w:color w:val="D9D9D9"/>
                <w:spacing w:val="-1"/>
              </w:rPr>
              <w:t>DD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30B2425B" w14:textId="77777777" w:rsidR="00051BC3" w:rsidRPr="00960791" w:rsidRDefault="00051BC3" w:rsidP="00051BC3">
            <w:pPr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 xml:space="preserve"> Hora:</w:t>
            </w:r>
          </w:p>
        </w:tc>
        <w:tc>
          <w:tcPr>
            <w:tcW w:w="164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41A8794C" w14:textId="77777777" w:rsidR="00051BC3" w:rsidRPr="00960791" w:rsidRDefault="00051BC3" w:rsidP="00051BC3">
            <w:pPr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7422316" w14:textId="77777777" w:rsidR="00051BC3" w:rsidRPr="00960791" w:rsidRDefault="00051BC3" w:rsidP="00051BC3">
            <w:pPr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3F48F1F6" w14:textId="77777777" w:rsidR="00051BC3" w:rsidRPr="00960791" w:rsidRDefault="00051BC3" w:rsidP="00051BC3">
            <w:pPr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67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C7744A7" w14:textId="77777777" w:rsidR="00051BC3" w:rsidRPr="00960791" w:rsidRDefault="00051BC3" w:rsidP="00051BC3">
            <w:pPr>
              <w:rPr>
                <w:rFonts w:ascii="Arial" w:eastAsia="Tahoma" w:hAnsi="Arial" w:cs="Arial"/>
                <w:spacing w:val="-1"/>
              </w:rPr>
            </w:pPr>
          </w:p>
        </w:tc>
      </w:tr>
    </w:tbl>
    <w:p w14:paraId="45240B62" w14:textId="77777777" w:rsidR="00E84D50" w:rsidRDefault="00E84D50"/>
    <w:tbl>
      <w:tblPr>
        <w:tblW w:w="5263" w:type="pct"/>
        <w:tblInd w:w="-227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3907"/>
        <w:gridCol w:w="2187"/>
        <w:gridCol w:w="2291"/>
        <w:gridCol w:w="3174"/>
      </w:tblGrid>
      <w:tr w:rsidR="00E84D50" w:rsidRPr="00960791" w14:paraId="5CF8A99C" w14:textId="77777777" w:rsidTr="00320D64">
        <w:trPr>
          <w:trHeight w:hRule="exact" w:val="322"/>
        </w:trPr>
        <w:tc>
          <w:tcPr>
            <w:tcW w:w="1690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38E94259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Nombres y Apellidos de quien entrega</w:t>
            </w:r>
          </w:p>
        </w:tc>
        <w:tc>
          <w:tcPr>
            <w:tcW w:w="946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67A32E4A" w14:textId="77777777" w:rsidR="00051BC3" w:rsidRPr="00960791" w:rsidRDefault="00051BC3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Identificación</w:t>
            </w:r>
          </w:p>
        </w:tc>
        <w:tc>
          <w:tcPr>
            <w:tcW w:w="991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</w:tcBorders>
            <w:vAlign w:val="center"/>
          </w:tcPr>
          <w:p w14:paraId="7A33C48A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Teléfono</w:t>
            </w:r>
          </w:p>
        </w:tc>
        <w:tc>
          <w:tcPr>
            <w:tcW w:w="1373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F07E569" w14:textId="4ACBBBC8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Dirección</w:t>
            </w:r>
          </w:p>
        </w:tc>
      </w:tr>
      <w:tr w:rsidR="00E84D50" w:rsidRPr="00960791" w14:paraId="007EC8FB" w14:textId="77777777" w:rsidTr="00320D64">
        <w:trPr>
          <w:trHeight w:hRule="exact" w:val="283"/>
        </w:trPr>
        <w:tc>
          <w:tcPr>
            <w:tcW w:w="1690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A8FB5EA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946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642AF99" w14:textId="77777777" w:rsidR="00051BC3" w:rsidRPr="00960791" w:rsidRDefault="00051BC3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991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7572F0A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373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6B45DC8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E84D50" w:rsidRPr="00960791" w14:paraId="1307FEBF" w14:textId="77777777" w:rsidTr="00320D64">
        <w:trPr>
          <w:trHeight w:hRule="exact" w:val="283"/>
        </w:trPr>
        <w:tc>
          <w:tcPr>
            <w:tcW w:w="1690" w:type="pct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F0FA76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946" w:type="pct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C539F7" w14:textId="77777777" w:rsidR="00051BC3" w:rsidRPr="00960791" w:rsidRDefault="00051BC3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991" w:type="pct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E4D8772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373" w:type="pct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F51DFEA" w14:textId="77777777" w:rsidR="00051BC3" w:rsidRPr="00960791" w:rsidRDefault="00051BC3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76963788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4A261" w14:textId="77777777" w:rsidR="00051BC3" w:rsidRPr="00960791" w:rsidRDefault="00051BC3" w:rsidP="00051BC3">
            <w:pPr>
              <w:rPr>
                <w:rFonts w:ascii="Arial" w:eastAsia="Tahoma" w:hAnsi="Arial" w:cs="Arial"/>
                <w:b/>
                <w:spacing w:val="-1"/>
              </w:rPr>
            </w:pPr>
          </w:p>
        </w:tc>
      </w:tr>
      <w:tr w:rsidR="009F63F0" w:rsidRPr="00960791" w14:paraId="7273A9AA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7BDD4381" w14:textId="77777777" w:rsidR="00051BC3" w:rsidRPr="00960791" w:rsidRDefault="00051BC3" w:rsidP="000529BB">
            <w:pPr>
              <w:ind w:left="219"/>
              <w:rPr>
                <w:rFonts w:ascii="Arial" w:eastAsia="Tahoma" w:hAnsi="Arial" w:cs="Arial"/>
                <w:b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4. INFORMACIÓN OBTENIDA SOBRE LOS HECHOS</w:t>
            </w:r>
          </w:p>
        </w:tc>
      </w:tr>
      <w:tr w:rsidR="009F63F0" w:rsidRPr="00960791" w14:paraId="0593D6AB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A40DE0F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5B166DDC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39F2335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3230BB3D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6818750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1D6906AA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28BEF53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414E92E3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6131747C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2554781B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E65E022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24766EE5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3490721C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1B13209E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0F0C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22BBAFD6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1E8C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08BB5046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5556974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3A7BC355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4BB3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2292C93E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5B49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  <w:p w14:paraId="0417DD55" w14:textId="77777777" w:rsidR="00051BC3" w:rsidRPr="00960791" w:rsidRDefault="00051BC3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28D212B9" w14:textId="77777777" w:rsidTr="00320D64">
        <w:trPr>
          <w:trHeight w:hRule="exact"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B802" w14:textId="77777777" w:rsidR="00E05678" w:rsidRPr="00960791" w:rsidRDefault="00E05678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F63F0" w:rsidRPr="00960791" w14:paraId="3214F525" w14:textId="77777777" w:rsidTr="00320D64">
        <w:trPr>
          <w:trHeight w:hRule="exact" w:val="484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0714F0" w14:textId="613123FB" w:rsidR="00051BC3" w:rsidRPr="00960791" w:rsidRDefault="00E05678" w:rsidP="00960791">
            <w:pPr>
              <w:jc w:val="both"/>
              <w:rPr>
                <w:rFonts w:ascii="Arial" w:hAnsi="Arial" w:cs="Arial"/>
              </w:rPr>
            </w:pPr>
            <w:r w:rsidRPr="00960791">
              <w:rPr>
                <w:rFonts w:ascii="Arial" w:hAnsi="Arial" w:cs="Arial"/>
              </w:rPr>
              <w:t>*Nota:</w:t>
            </w:r>
            <w:r w:rsidRPr="00960791">
              <w:rPr>
                <w:rFonts w:ascii="Arial" w:hAnsi="Arial" w:cs="Arial"/>
                <w:color w:val="FF0000"/>
              </w:rPr>
              <w:t xml:space="preserve"> </w:t>
            </w:r>
            <w:r w:rsidRPr="00960791">
              <w:rPr>
                <w:rFonts w:ascii="Arial" w:hAnsi="Arial" w:cs="Arial"/>
              </w:rPr>
              <w:t>Tener en cuenta información o datos relacionados si es hombre o mujer, orientación sexual, identidad de género, pertenencia étnica, labor de defensa de DDHH y/o condición de discapacidad.</w:t>
            </w:r>
          </w:p>
          <w:p w14:paraId="353E2F39" w14:textId="77777777" w:rsidR="00E05678" w:rsidRPr="00960791" w:rsidRDefault="00E05678" w:rsidP="00051BC3"/>
          <w:p w14:paraId="23544DAC" w14:textId="77777777" w:rsidR="00E05678" w:rsidRPr="00960791" w:rsidRDefault="00E05678" w:rsidP="00051BC3"/>
          <w:p w14:paraId="743F0E4F" w14:textId="10D054DD" w:rsidR="00E05678" w:rsidRPr="00960791" w:rsidRDefault="00E05678" w:rsidP="00051BC3">
            <w:pPr>
              <w:rPr>
                <w:rFonts w:ascii="Arial" w:eastAsia="Tahoma" w:hAnsi="Arial" w:cs="Arial"/>
                <w:spacing w:val="-1"/>
              </w:rPr>
            </w:pPr>
          </w:p>
        </w:tc>
      </w:tr>
    </w:tbl>
    <w:p w14:paraId="12D58F43" w14:textId="77777777" w:rsidR="00E84D50" w:rsidRDefault="00E84D50"/>
    <w:tbl>
      <w:tblPr>
        <w:tblW w:w="5267" w:type="pct"/>
        <w:tblInd w:w="-230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1931"/>
        <w:gridCol w:w="490"/>
        <w:gridCol w:w="125"/>
        <w:gridCol w:w="358"/>
        <w:gridCol w:w="185"/>
        <w:gridCol w:w="296"/>
        <w:gridCol w:w="30"/>
        <w:gridCol w:w="146"/>
        <w:gridCol w:w="97"/>
        <w:gridCol w:w="109"/>
        <w:gridCol w:w="99"/>
        <w:gridCol w:w="220"/>
        <w:gridCol w:w="238"/>
        <w:gridCol w:w="370"/>
        <w:gridCol w:w="92"/>
        <w:gridCol w:w="16"/>
        <w:gridCol w:w="523"/>
        <w:gridCol w:w="132"/>
        <w:gridCol w:w="25"/>
        <w:gridCol w:w="104"/>
        <w:gridCol w:w="164"/>
        <w:gridCol w:w="102"/>
        <w:gridCol w:w="72"/>
        <w:gridCol w:w="55"/>
        <w:gridCol w:w="72"/>
        <w:gridCol w:w="53"/>
        <w:gridCol w:w="312"/>
        <w:gridCol w:w="123"/>
        <w:gridCol w:w="16"/>
        <w:gridCol w:w="502"/>
        <w:gridCol w:w="111"/>
        <w:gridCol w:w="169"/>
        <w:gridCol w:w="46"/>
        <w:gridCol w:w="317"/>
        <w:gridCol w:w="97"/>
        <w:gridCol w:w="118"/>
        <w:gridCol w:w="67"/>
        <w:gridCol w:w="486"/>
        <w:gridCol w:w="592"/>
        <w:gridCol w:w="197"/>
        <w:gridCol w:w="44"/>
        <w:gridCol w:w="37"/>
        <w:gridCol w:w="127"/>
        <w:gridCol w:w="166"/>
        <w:gridCol w:w="363"/>
        <w:gridCol w:w="118"/>
        <w:gridCol w:w="481"/>
        <w:gridCol w:w="481"/>
        <w:gridCol w:w="488"/>
      </w:tblGrid>
      <w:tr w:rsidR="00320D64" w:rsidRPr="00960791" w14:paraId="2D601463" w14:textId="77777777" w:rsidTr="006739AC">
        <w:trPr>
          <w:trHeight w:hRule="exact" w:val="283"/>
        </w:trPr>
        <w:tc>
          <w:tcPr>
            <w:tcW w:w="2360" w:type="pct"/>
            <w:gridSpan w:val="18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690D5D70" w14:textId="367E7E11" w:rsidR="00907BCD" w:rsidRPr="00960791" w:rsidRDefault="00907BCD" w:rsidP="000529BB">
            <w:pPr>
              <w:ind w:left="219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5.</w:t>
            </w:r>
            <w:r w:rsidR="00960791" w:rsidRPr="00960791">
              <w:rPr>
                <w:rFonts w:ascii="Arial" w:eastAsia="Tahoma" w:hAnsi="Arial" w:cs="Arial"/>
                <w:b/>
                <w:spacing w:val="-1"/>
              </w:rPr>
              <w:t xml:space="preserve"> </w:t>
            </w:r>
            <w:r w:rsidRPr="00960791">
              <w:rPr>
                <w:rFonts w:ascii="Arial" w:eastAsia="Tahoma" w:hAnsi="Arial" w:cs="Arial"/>
                <w:b/>
                <w:spacing w:val="-1"/>
              </w:rPr>
              <w:t>HUBO HERIDOS EN EL MISMO HECHO</w:t>
            </w:r>
          </w:p>
        </w:tc>
        <w:tc>
          <w:tcPr>
            <w:tcW w:w="280" w:type="pct"/>
            <w:gridSpan w:val="8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0C67917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195" w:type="pct"/>
            <w:gridSpan w:val="3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920344F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358" w:type="pct"/>
            <w:gridSpan w:val="4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3838315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674881EF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666" w:type="pct"/>
            <w:gridSpan w:val="7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63ADAEB3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¿Cuántos?:</w:t>
            </w:r>
          </w:p>
        </w:tc>
        <w:tc>
          <w:tcPr>
            <w:tcW w:w="962" w:type="pct"/>
            <w:gridSpan w:val="7"/>
            <w:tcBorders>
              <w:top w:val="single" w:sz="4" w:space="0" w:color="auto"/>
              <w:left w:val="single" w:sz="6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1913F30E" w14:textId="77777777" w:rsidR="00907BCD" w:rsidRPr="00960791" w:rsidRDefault="00907BCD" w:rsidP="00FB5AD8">
            <w:pPr>
              <w:ind w:left="134" w:right="907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65F0B149" w14:textId="77777777" w:rsidTr="006739AC">
        <w:trPr>
          <w:trHeight w:hRule="exact" w:val="283"/>
        </w:trPr>
        <w:tc>
          <w:tcPr>
            <w:tcW w:w="1629" w:type="pct"/>
            <w:gridSpan w:val="10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9FAEB8F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Nombres y Apellidos:</w:t>
            </w:r>
          </w:p>
        </w:tc>
        <w:tc>
          <w:tcPr>
            <w:tcW w:w="1564" w:type="pct"/>
            <w:gridSpan w:val="2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A2BC5BD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845" w:type="pct"/>
            <w:gridSpan w:val="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C4D8FA5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Identificación:</w:t>
            </w:r>
          </w:p>
        </w:tc>
        <w:tc>
          <w:tcPr>
            <w:tcW w:w="962" w:type="pct"/>
            <w:gridSpan w:val="7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68C7851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07BCD" w:rsidRPr="00960791" w14:paraId="4A87A65F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DCE3301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N° Telefónico:</w:t>
            </w:r>
          </w:p>
        </w:tc>
      </w:tr>
      <w:tr w:rsidR="00907BCD" w:rsidRPr="00960791" w14:paraId="7F472B37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10671C3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 xml:space="preserve">Lugar donde se encuentra: </w:t>
            </w:r>
          </w:p>
        </w:tc>
      </w:tr>
      <w:tr w:rsidR="00907BCD" w:rsidRPr="00960791" w14:paraId="263D95A8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6851D3F7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Nota: En caso de ser más de uno relacionarlos en el anexo</w:t>
            </w:r>
          </w:p>
        </w:tc>
      </w:tr>
      <w:tr w:rsidR="00907BCD" w:rsidRPr="00960791" w14:paraId="40A5BC94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3093A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6F2365FD" w14:textId="77777777" w:rsidTr="006739AC">
        <w:trPr>
          <w:trHeight w:hRule="exact" w:val="283"/>
        </w:trPr>
        <w:tc>
          <w:tcPr>
            <w:tcW w:w="2030" w:type="pct"/>
            <w:gridSpan w:val="1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314050AF" w14:textId="77777777" w:rsidR="00907BCD" w:rsidRPr="00960791" w:rsidRDefault="00907BCD" w:rsidP="000529BB">
            <w:pPr>
              <w:ind w:left="219"/>
              <w:rPr>
                <w:rFonts w:ascii="Arial" w:eastAsia="Tahoma" w:hAnsi="Arial" w:cs="Arial"/>
                <w:b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6. HUBO MUERTOS EN EL MISMO HECHO</w:t>
            </w:r>
          </w:p>
        </w:tc>
        <w:tc>
          <w:tcPr>
            <w:tcW w:w="341" w:type="pct"/>
            <w:gridSpan w:val="5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B641807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160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9FA7ED7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97" w:type="pct"/>
            <w:gridSpan w:val="6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39E0BDB8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595" w:type="pct"/>
            <w:gridSpan w:val="8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DDB1DD9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899" w:type="pct"/>
            <w:gridSpan w:val="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A14FE26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¿Cuántos?:</w:t>
            </w:r>
          </w:p>
        </w:tc>
        <w:tc>
          <w:tcPr>
            <w:tcW w:w="678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266DC6E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1526A69F" w14:textId="77777777" w:rsidTr="006739AC">
        <w:trPr>
          <w:trHeight w:hRule="exact" w:val="283"/>
        </w:trPr>
        <w:tc>
          <w:tcPr>
            <w:tcW w:w="1629" w:type="pct"/>
            <w:gridSpan w:val="10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3C0C88D5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Nombres y Apellidos:</w:t>
            </w:r>
          </w:p>
        </w:tc>
        <w:tc>
          <w:tcPr>
            <w:tcW w:w="1794" w:type="pct"/>
            <w:gridSpan w:val="26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7EA18D6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899" w:type="pct"/>
            <w:gridSpan w:val="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AC7B230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Identificación:</w:t>
            </w:r>
          </w:p>
        </w:tc>
        <w:tc>
          <w:tcPr>
            <w:tcW w:w="678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A0BE395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07BCD" w:rsidRPr="00960791" w14:paraId="600C452F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6D2CCED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 xml:space="preserve">Lugar donde se encuentra: </w:t>
            </w:r>
          </w:p>
        </w:tc>
      </w:tr>
      <w:tr w:rsidR="00907BCD" w:rsidRPr="00960791" w14:paraId="5E134748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1C718E7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Nota: En caso de ser más de uno relacionarlos en el anexo</w:t>
            </w:r>
          </w:p>
        </w:tc>
      </w:tr>
      <w:tr w:rsidR="00907BCD" w:rsidRPr="00960791" w14:paraId="0B4327DE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8E8B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47023ECD" w14:textId="77777777" w:rsidTr="006739AC">
        <w:trPr>
          <w:trHeight w:hRule="exact" w:val="283"/>
        </w:trPr>
        <w:tc>
          <w:tcPr>
            <w:tcW w:w="1540" w:type="pct"/>
            <w:gridSpan w:val="8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2A5D1A0F" w14:textId="77777777" w:rsidR="00907BCD" w:rsidRPr="00960791" w:rsidRDefault="00907BCD" w:rsidP="000529BB">
            <w:pPr>
              <w:ind w:left="219"/>
              <w:rPr>
                <w:rFonts w:ascii="Arial" w:eastAsia="Tahoma" w:hAnsi="Arial" w:cs="Arial"/>
                <w:b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7. VEHÍCULOS IMPLICADOS</w:t>
            </w:r>
          </w:p>
        </w:tc>
        <w:tc>
          <w:tcPr>
            <w:tcW w:w="330" w:type="pct"/>
            <w:gridSpan w:val="5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0BD83F2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207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17BB43B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339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1BE02B1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170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17A102E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332" w:type="pct"/>
            <w:gridSpan w:val="15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2CB59F3" w14:textId="77777777" w:rsidR="00907BCD" w:rsidRPr="00960791" w:rsidRDefault="00907BCD" w:rsidP="00051BC3">
            <w:pPr>
              <w:ind w:left="134"/>
              <w:jc w:val="right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¿Cuántos?:</w:t>
            </w:r>
          </w:p>
        </w:tc>
        <w:tc>
          <w:tcPr>
            <w:tcW w:w="1082" w:type="pct"/>
            <w:gridSpan w:val="10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E46A3B0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320D64" w:rsidRPr="00960791" w14:paraId="130414BC" w14:textId="77777777" w:rsidTr="006739AC">
        <w:trPr>
          <w:trHeight w:hRule="exact" w:val="283"/>
        </w:trPr>
        <w:tc>
          <w:tcPr>
            <w:tcW w:w="1767" w:type="pct"/>
            <w:gridSpan w:val="1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3C300A3A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Marca</w:t>
            </w:r>
          </w:p>
        </w:tc>
        <w:tc>
          <w:tcPr>
            <w:tcW w:w="720" w:type="pct"/>
            <w:gridSpan w:val="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A051F0D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Clase</w:t>
            </w:r>
          </w:p>
        </w:tc>
        <w:tc>
          <w:tcPr>
            <w:tcW w:w="686" w:type="pct"/>
            <w:gridSpan w:val="11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184F03E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Color</w:t>
            </w:r>
          </w:p>
        </w:tc>
        <w:tc>
          <w:tcPr>
            <w:tcW w:w="849" w:type="pct"/>
            <w:gridSpan w:val="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4014F0A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Tipo</w:t>
            </w:r>
          </w:p>
        </w:tc>
        <w:tc>
          <w:tcPr>
            <w:tcW w:w="978" w:type="pct"/>
            <w:gridSpan w:val="8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71422EA3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Placas</w:t>
            </w:r>
          </w:p>
        </w:tc>
      </w:tr>
      <w:tr w:rsidR="00320D64" w:rsidRPr="00960791" w14:paraId="1B1B9268" w14:textId="77777777" w:rsidTr="006739AC">
        <w:trPr>
          <w:trHeight w:hRule="exact" w:val="283"/>
        </w:trPr>
        <w:tc>
          <w:tcPr>
            <w:tcW w:w="1767" w:type="pct"/>
            <w:gridSpan w:val="12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E9C2AF8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720" w:type="pct"/>
            <w:gridSpan w:val="9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29282F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686" w:type="pct"/>
            <w:gridSpan w:val="11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DF786D8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849" w:type="pct"/>
            <w:gridSpan w:val="9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BFCB1EE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978" w:type="pct"/>
            <w:gridSpan w:val="8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42F0C5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907BCD" w:rsidRPr="00960791" w14:paraId="38F07928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5549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Nota: En caso de ser más de uno relacionarlos en el anexo</w:t>
            </w:r>
          </w:p>
        </w:tc>
      </w:tr>
      <w:tr w:rsidR="00907BCD" w:rsidRPr="00960791" w14:paraId="42A8E15D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C64D0BD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6739AC" w:rsidRPr="00960791" w14:paraId="6176898C" w14:textId="77777777" w:rsidTr="006739AC">
        <w:trPr>
          <w:trHeight w:hRule="exact" w:val="283"/>
        </w:trPr>
        <w:tc>
          <w:tcPr>
            <w:tcW w:w="1582" w:type="pct"/>
            <w:gridSpan w:val="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63DA8C9E" w14:textId="77777777" w:rsidR="00907BCD" w:rsidRPr="00960791" w:rsidRDefault="00907BCD" w:rsidP="000529BB">
            <w:pPr>
              <w:ind w:left="219"/>
              <w:rPr>
                <w:rFonts w:ascii="Arial" w:eastAsia="Tahoma" w:hAnsi="Arial" w:cs="Arial"/>
                <w:b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8. PERSONAS CAPTURADAS</w:t>
            </w:r>
          </w:p>
        </w:tc>
        <w:tc>
          <w:tcPr>
            <w:tcW w:w="288" w:type="pct"/>
            <w:gridSpan w:val="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2516F73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200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92D77C1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90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057ECF3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202" w:type="pct"/>
            <w:gridSpan w:val="5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829E4D8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890" w:type="pct"/>
            <w:gridSpan w:val="1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A3CFFA6" w14:textId="77777777" w:rsidR="00907BCD" w:rsidRPr="00960791" w:rsidRDefault="00907BCD" w:rsidP="00051BC3">
            <w:pPr>
              <w:ind w:left="134"/>
              <w:jc w:val="right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¿Cuántos?:</w:t>
            </w:r>
          </w:p>
        </w:tc>
        <w:tc>
          <w:tcPr>
            <w:tcW w:w="1548" w:type="pct"/>
            <w:gridSpan w:val="1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128489D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6739AC" w:rsidRPr="00960791" w14:paraId="1875868A" w14:textId="77777777" w:rsidTr="006739AC">
        <w:trPr>
          <w:trHeight w:hRule="exact" w:val="283"/>
        </w:trPr>
        <w:tc>
          <w:tcPr>
            <w:tcW w:w="1101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1B87A9E3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Nombres y Apellidos:</w:t>
            </w:r>
          </w:p>
        </w:tc>
        <w:tc>
          <w:tcPr>
            <w:tcW w:w="2351" w:type="pct"/>
            <w:gridSpan w:val="34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3E8D1DC4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641" w:type="pct"/>
            <w:gridSpan w:val="6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6BBB9CD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Identificación:</w:t>
            </w:r>
          </w:p>
        </w:tc>
        <w:tc>
          <w:tcPr>
            <w:tcW w:w="907" w:type="pct"/>
            <w:gridSpan w:val="6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AD3BFE5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07BCD" w:rsidRPr="00960791" w14:paraId="60739C16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FB72782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 xml:space="preserve">Dirección y teléfono: </w:t>
            </w:r>
          </w:p>
        </w:tc>
      </w:tr>
      <w:tr w:rsidR="006739AC" w:rsidRPr="00960791" w14:paraId="026D0C6E" w14:textId="77777777" w:rsidTr="006739AC">
        <w:trPr>
          <w:trHeight w:hRule="exact" w:val="438"/>
        </w:trPr>
        <w:tc>
          <w:tcPr>
            <w:tcW w:w="1101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4E37ED8E" w14:textId="77777777" w:rsidR="00907BCD" w:rsidRPr="00960791" w:rsidRDefault="00907BCD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¿EMP y EF incautados?</w:t>
            </w:r>
          </w:p>
        </w:tc>
        <w:tc>
          <w:tcPr>
            <w:tcW w:w="235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52A13A33" w14:textId="77777777" w:rsidR="00907BCD" w:rsidRPr="00960791" w:rsidRDefault="00907BCD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141" w:type="pct"/>
            <w:gridSpan w:val="2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E4299A9" w14:textId="77777777" w:rsidR="00907BCD" w:rsidRPr="00960791" w:rsidRDefault="00907BCD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90" w:type="pct"/>
            <w:gridSpan w:val="5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C0DA7C9" w14:textId="77777777" w:rsidR="00907BCD" w:rsidRPr="00960791" w:rsidRDefault="00907BCD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103" w:type="pct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22EA971F" w14:textId="77777777" w:rsidR="00907BCD" w:rsidRPr="00960791" w:rsidRDefault="00907BCD" w:rsidP="00051BC3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617" w:type="pct"/>
            <w:gridSpan w:val="8"/>
            <w:tcBorders>
              <w:top w:val="single" w:sz="8" w:space="0" w:color="auto"/>
              <w:left w:val="single" w:sz="6" w:space="0" w:color="000000"/>
              <w:bottom w:val="single" w:sz="8" w:space="0" w:color="auto"/>
            </w:tcBorders>
            <w:vAlign w:val="center"/>
          </w:tcPr>
          <w:p w14:paraId="1CB45695" w14:textId="77777777" w:rsidR="00907BCD" w:rsidRPr="00960791" w:rsidRDefault="00907BCD" w:rsidP="00051BC3">
            <w:pPr>
              <w:ind w:left="134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Descripción:</w:t>
            </w:r>
          </w:p>
        </w:tc>
        <w:tc>
          <w:tcPr>
            <w:tcW w:w="2513" w:type="pct"/>
            <w:gridSpan w:val="28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4D6A4F32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07BCD" w:rsidRPr="00960791" w14:paraId="288AC996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C829494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Ubicación del capturado:</w:t>
            </w:r>
          </w:p>
        </w:tc>
      </w:tr>
      <w:tr w:rsidR="00907BCD" w:rsidRPr="00960791" w14:paraId="74CA25D2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44579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07BCD" w:rsidRPr="00960791" w14:paraId="1C003C7A" w14:textId="77777777" w:rsidTr="00320D64">
        <w:trPr>
          <w:trHeight w:hRule="exact" w:val="414"/>
        </w:trPr>
        <w:tc>
          <w:tcPr>
            <w:tcW w:w="5000" w:type="pct"/>
            <w:gridSpan w:val="4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19D4AA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Nombre de quien realiza la captura:</w:t>
            </w:r>
          </w:p>
        </w:tc>
      </w:tr>
      <w:tr w:rsidR="00320D64" w:rsidRPr="00960791" w14:paraId="5BD01030" w14:textId="77777777" w:rsidTr="006739AC">
        <w:trPr>
          <w:trHeight w:hRule="exact" w:val="283"/>
        </w:trPr>
        <w:tc>
          <w:tcPr>
            <w:tcW w:w="2077" w:type="pct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000000"/>
            </w:tcBorders>
            <w:vAlign w:val="center"/>
          </w:tcPr>
          <w:p w14:paraId="501CC912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lastRenderedPageBreak/>
              <w:t xml:space="preserve">Identificación: </w:t>
            </w:r>
          </w:p>
        </w:tc>
        <w:tc>
          <w:tcPr>
            <w:tcW w:w="2923" w:type="pct"/>
            <w:gridSpan w:val="3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B5A8C94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Teléfono:</w:t>
            </w:r>
          </w:p>
        </w:tc>
      </w:tr>
      <w:tr w:rsidR="00907BCD" w:rsidRPr="00960791" w14:paraId="0C6A8D43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D62E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Nota: En caso de ser más de uno relacionarlos en el anexo</w:t>
            </w:r>
          </w:p>
        </w:tc>
      </w:tr>
      <w:tr w:rsidR="00907BCD" w:rsidRPr="00960791" w14:paraId="70EDAE32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EBA020D" w14:textId="5EB68C11" w:rsidR="00960791" w:rsidRDefault="00960791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  <w:p w14:paraId="1C2841CB" w14:textId="77777777" w:rsidR="00907BCD" w:rsidRPr="00960791" w:rsidRDefault="00907BCD" w:rsidP="00960791">
            <w:pPr>
              <w:rPr>
                <w:rFonts w:ascii="Arial" w:eastAsia="Tahoma" w:hAnsi="Arial" w:cs="Arial"/>
              </w:rPr>
            </w:pPr>
          </w:p>
        </w:tc>
      </w:tr>
      <w:tr w:rsidR="00320D64" w:rsidRPr="00960791" w14:paraId="75560ECC" w14:textId="77777777" w:rsidTr="006739AC">
        <w:trPr>
          <w:trHeight w:hRule="exact" w:val="283"/>
        </w:trPr>
        <w:tc>
          <w:tcPr>
            <w:tcW w:w="1870" w:type="pct"/>
            <w:gridSpan w:val="1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6940AF92" w14:textId="77777777" w:rsidR="00907BCD" w:rsidRPr="00960791" w:rsidRDefault="00907BCD" w:rsidP="000529BB">
            <w:pPr>
              <w:ind w:left="219"/>
              <w:rPr>
                <w:rFonts w:ascii="Arial" w:eastAsia="Tahoma" w:hAnsi="Arial" w:cs="Arial"/>
                <w:b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9.TESTIGOS DE LOS HECHOS</w:t>
            </w:r>
          </w:p>
        </w:tc>
        <w:tc>
          <w:tcPr>
            <w:tcW w:w="207" w:type="pct"/>
            <w:gridSpan w:val="3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19C542B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283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55F78D" w14:textId="77777777" w:rsidR="00907BCD" w:rsidRPr="00960791" w:rsidRDefault="00907BCD" w:rsidP="00051BC3">
            <w:pPr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57" w:type="pct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068E80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211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9599C4" w14:textId="77777777" w:rsidR="00907BCD" w:rsidRPr="00960791" w:rsidRDefault="00907BCD" w:rsidP="00051BC3">
            <w:pPr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265" w:type="pct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38E92B" w14:textId="77777777" w:rsidR="00907BCD" w:rsidRPr="00960791" w:rsidRDefault="00907BCD" w:rsidP="00051BC3">
            <w:pPr>
              <w:jc w:val="right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¿Cuántos?:</w:t>
            </w:r>
          </w:p>
        </w:tc>
        <w:tc>
          <w:tcPr>
            <w:tcW w:w="907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55DEEE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6739AC" w:rsidRPr="00960791" w14:paraId="4CF34BFA" w14:textId="77777777" w:rsidTr="006739AC">
        <w:trPr>
          <w:trHeight w:hRule="exact" w:val="283"/>
        </w:trPr>
        <w:tc>
          <w:tcPr>
            <w:tcW w:w="1629" w:type="pct"/>
            <w:gridSpan w:val="10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182AD1C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Nombres y Apellidos:</w:t>
            </w:r>
          </w:p>
        </w:tc>
        <w:tc>
          <w:tcPr>
            <w:tcW w:w="1823" w:type="pct"/>
            <w:gridSpan w:val="27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</w:tcPr>
          <w:p w14:paraId="0D37CE89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641" w:type="pct"/>
            <w:gridSpan w:val="6"/>
            <w:tcBorders>
              <w:top w:val="single" w:sz="8" w:space="0" w:color="auto"/>
              <w:left w:val="single" w:sz="6" w:space="0" w:color="000000"/>
              <w:bottom w:val="single" w:sz="8" w:space="0" w:color="auto"/>
            </w:tcBorders>
            <w:vAlign w:val="center"/>
          </w:tcPr>
          <w:p w14:paraId="30FB1C90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Identificación:</w:t>
            </w:r>
          </w:p>
        </w:tc>
        <w:tc>
          <w:tcPr>
            <w:tcW w:w="907" w:type="pct"/>
            <w:gridSpan w:val="6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C838789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07BCD" w:rsidRPr="00960791" w14:paraId="55C791E1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6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CB696AB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Dirección y teléfono:</w:t>
            </w:r>
          </w:p>
          <w:p w14:paraId="73BEDC02" w14:textId="77777777" w:rsidR="00907BCD" w:rsidRPr="00960791" w:rsidRDefault="00907BCD" w:rsidP="00051BC3">
            <w:pPr>
              <w:rPr>
                <w:rFonts w:ascii="Arial" w:eastAsia="Tahoma" w:hAnsi="Arial" w:cs="Arial"/>
              </w:rPr>
            </w:pPr>
          </w:p>
          <w:p w14:paraId="7C0B3A46" w14:textId="77777777" w:rsidR="00907BCD" w:rsidRPr="00960791" w:rsidRDefault="00907BCD" w:rsidP="00051BC3">
            <w:pPr>
              <w:rPr>
                <w:rFonts w:ascii="Arial" w:eastAsia="Tahoma" w:hAnsi="Arial" w:cs="Arial"/>
              </w:rPr>
            </w:pPr>
          </w:p>
        </w:tc>
      </w:tr>
      <w:tr w:rsidR="00907BCD" w:rsidRPr="00960791" w14:paraId="44B035A9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43447B7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Nota: En caso de ser más de uno relacionarlos en el anexo</w:t>
            </w:r>
          </w:p>
        </w:tc>
      </w:tr>
      <w:tr w:rsidR="00907BCD" w:rsidRPr="00960791" w14:paraId="32704D3B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70769BD" w14:textId="77777777" w:rsidR="00907BCD" w:rsidRPr="00960791" w:rsidRDefault="00907BCD" w:rsidP="00051BC3">
            <w:pPr>
              <w:ind w:left="134"/>
              <w:rPr>
                <w:rFonts w:ascii="Arial" w:eastAsia="Tahoma" w:hAnsi="Arial" w:cs="Arial"/>
                <w:spacing w:val="-1"/>
              </w:rPr>
            </w:pPr>
          </w:p>
        </w:tc>
      </w:tr>
      <w:tr w:rsidR="00907BCD" w:rsidRPr="00960791" w14:paraId="1D02769C" w14:textId="77777777" w:rsidTr="00320D64">
        <w:trPr>
          <w:trHeight w:hRule="exact" w:val="283"/>
        </w:trPr>
        <w:tc>
          <w:tcPr>
            <w:tcW w:w="5000" w:type="pct"/>
            <w:gridSpan w:val="4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94F948C" w14:textId="77777777" w:rsidR="00907BCD" w:rsidRPr="00960791" w:rsidRDefault="00907BCD" w:rsidP="000529BB">
            <w:pPr>
              <w:ind w:left="219"/>
              <w:rPr>
                <w:rFonts w:ascii="Arial" w:eastAsia="Tahoma" w:hAnsi="Arial" w:cs="Arial"/>
                <w:b/>
                <w:spacing w:val="-1"/>
              </w:rPr>
            </w:pPr>
            <w:r w:rsidRPr="00960791">
              <w:rPr>
                <w:rFonts w:ascii="Arial" w:eastAsia="Tahoma" w:hAnsi="Arial" w:cs="Arial"/>
                <w:b/>
                <w:spacing w:val="-1"/>
              </w:rPr>
              <w:t>10. PRIMER RESPONSABLE</w:t>
            </w:r>
          </w:p>
        </w:tc>
      </w:tr>
      <w:tr w:rsidR="00320D64" w:rsidRPr="00960791" w14:paraId="516C82D7" w14:textId="77777777" w:rsidTr="006739AC">
        <w:trPr>
          <w:trHeight w:hRule="exact" w:val="283"/>
        </w:trPr>
        <w:tc>
          <w:tcPr>
            <w:tcW w:w="4093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F78C" w14:textId="77777777" w:rsidR="00907BCD" w:rsidRPr="00960791" w:rsidRDefault="00907BCD" w:rsidP="00622E0B">
            <w:pPr>
              <w:ind w:left="77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Nombres y Apellidos</w:t>
            </w:r>
          </w:p>
        </w:tc>
        <w:tc>
          <w:tcPr>
            <w:tcW w:w="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642A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Identificación</w:t>
            </w:r>
          </w:p>
        </w:tc>
      </w:tr>
      <w:tr w:rsidR="00320D64" w:rsidRPr="00960791" w14:paraId="12B3D7E2" w14:textId="77777777" w:rsidTr="006739AC">
        <w:trPr>
          <w:trHeight w:hRule="exact" w:val="380"/>
        </w:trPr>
        <w:tc>
          <w:tcPr>
            <w:tcW w:w="4093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4BF2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b/>
                <w:spacing w:val="-1"/>
              </w:rPr>
            </w:pPr>
          </w:p>
        </w:tc>
        <w:tc>
          <w:tcPr>
            <w:tcW w:w="9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5496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b/>
                <w:spacing w:val="-1"/>
              </w:rPr>
            </w:pPr>
          </w:p>
        </w:tc>
      </w:tr>
      <w:tr w:rsidR="006739AC" w:rsidRPr="00960791" w14:paraId="468D12E1" w14:textId="77777777" w:rsidTr="006739AC">
        <w:trPr>
          <w:trHeight w:hRule="exact" w:val="283"/>
        </w:trPr>
        <w:tc>
          <w:tcPr>
            <w:tcW w:w="248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C754" w14:textId="77777777" w:rsidR="00907BCD" w:rsidRPr="00960791" w:rsidRDefault="00907BCD" w:rsidP="006739AC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Entidad</w:t>
            </w:r>
          </w:p>
        </w:tc>
        <w:tc>
          <w:tcPr>
            <w:tcW w:w="117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AD45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Cargo</w:t>
            </w:r>
          </w:p>
        </w:tc>
        <w:tc>
          <w:tcPr>
            <w:tcW w:w="13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FC0B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Teléfono Celular</w:t>
            </w:r>
          </w:p>
        </w:tc>
      </w:tr>
      <w:tr w:rsidR="006739AC" w:rsidRPr="00960791" w14:paraId="6159774C" w14:textId="77777777" w:rsidTr="006739AC">
        <w:trPr>
          <w:trHeight w:hRule="exact" w:val="283"/>
        </w:trPr>
        <w:tc>
          <w:tcPr>
            <w:tcW w:w="248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1655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17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977D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13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83BB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spacing w:val="-1"/>
              </w:rPr>
            </w:pPr>
          </w:p>
        </w:tc>
      </w:tr>
      <w:tr w:rsidR="006739AC" w:rsidRPr="00960791" w14:paraId="134DD3EF" w14:textId="77777777" w:rsidTr="006739AC">
        <w:trPr>
          <w:trHeight w:hRule="exact" w:val="283"/>
        </w:trPr>
        <w:tc>
          <w:tcPr>
            <w:tcW w:w="248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7AB2" w14:textId="77777777" w:rsidR="00907BCD" w:rsidRPr="00960791" w:rsidRDefault="00907BCD" w:rsidP="006739AC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hAnsi="Arial" w:cs="Arial"/>
                <w:lang w:eastAsia="es-CO"/>
              </w:rPr>
              <w:t>CAI o Estación</w:t>
            </w:r>
          </w:p>
        </w:tc>
        <w:tc>
          <w:tcPr>
            <w:tcW w:w="117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E192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hAnsi="Arial" w:cs="Arial"/>
                <w:lang w:eastAsia="es-CO"/>
              </w:rPr>
              <w:t>Cuadrante</w:t>
            </w:r>
          </w:p>
        </w:tc>
        <w:tc>
          <w:tcPr>
            <w:tcW w:w="13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6EE2" w14:textId="77777777" w:rsidR="00907BCD" w:rsidRPr="00960791" w:rsidRDefault="00907BCD" w:rsidP="006739AC">
            <w:pPr>
              <w:ind w:left="261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Firma</w:t>
            </w:r>
          </w:p>
        </w:tc>
      </w:tr>
      <w:tr w:rsidR="006739AC" w:rsidRPr="00960791" w14:paraId="580A6317" w14:textId="77777777" w:rsidTr="006739AC">
        <w:trPr>
          <w:trHeight w:hRule="exact" w:val="322"/>
        </w:trPr>
        <w:tc>
          <w:tcPr>
            <w:tcW w:w="248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26A8" w14:textId="77777777" w:rsidR="00907BCD" w:rsidRPr="00960791" w:rsidRDefault="00907BCD" w:rsidP="00051BC3">
            <w:pPr>
              <w:ind w:left="261"/>
              <w:jc w:val="center"/>
              <w:rPr>
                <w:rFonts w:ascii="Arial" w:hAnsi="Arial" w:cs="Arial"/>
                <w:lang w:eastAsia="es-CO"/>
              </w:rPr>
            </w:pPr>
          </w:p>
          <w:p w14:paraId="387FC2AA" w14:textId="77777777" w:rsidR="00907BCD" w:rsidRPr="00960791" w:rsidRDefault="00907BCD" w:rsidP="00051BC3">
            <w:pPr>
              <w:ind w:left="261"/>
              <w:jc w:val="center"/>
              <w:rPr>
                <w:rFonts w:ascii="Arial" w:hAnsi="Arial" w:cs="Arial"/>
                <w:lang w:eastAsia="es-CO"/>
              </w:rPr>
            </w:pPr>
          </w:p>
        </w:tc>
        <w:tc>
          <w:tcPr>
            <w:tcW w:w="117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C01D" w14:textId="77777777" w:rsidR="00907BCD" w:rsidRPr="00960791" w:rsidRDefault="00907BCD" w:rsidP="00051BC3">
            <w:pPr>
              <w:ind w:left="261"/>
              <w:jc w:val="center"/>
              <w:rPr>
                <w:rFonts w:ascii="Arial" w:hAnsi="Arial" w:cs="Arial"/>
                <w:lang w:eastAsia="es-CO"/>
              </w:rPr>
            </w:pPr>
          </w:p>
        </w:tc>
        <w:tc>
          <w:tcPr>
            <w:tcW w:w="13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CF89" w14:textId="77777777" w:rsidR="00907BCD" w:rsidRPr="00960791" w:rsidRDefault="00907BCD" w:rsidP="00051BC3">
            <w:pPr>
              <w:ind w:left="261"/>
              <w:jc w:val="center"/>
              <w:rPr>
                <w:rFonts w:ascii="Arial" w:eastAsia="Tahoma" w:hAnsi="Arial" w:cs="Arial"/>
                <w:spacing w:val="-1"/>
              </w:rPr>
            </w:pPr>
          </w:p>
          <w:p w14:paraId="15577AB0" w14:textId="77777777" w:rsidR="00907BCD" w:rsidRPr="00960791" w:rsidRDefault="00907BCD" w:rsidP="00051BC3">
            <w:pPr>
              <w:ind w:left="261"/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6739AC" w:rsidRPr="00960791" w14:paraId="0FEB91B6" w14:textId="77777777" w:rsidTr="006739AC">
        <w:trPr>
          <w:trHeight w:hRule="exact" w:val="322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4FAD" w14:textId="512BE1BD" w:rsidR="006739AC" w:rsidRPr="00960791" w:rsidRDefault="006739AC" w:rsidP="006739AC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¿Fue relevado?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63A5" w14:textId="186B2EB9" w:rsidR="006739AC" w:rsidRPr="00960791" w:rsidRDefault="006739AC" w:rsidP="006739AC">
            <w:pPr>
              <w:ind w:left="-23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SI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6BDB" w14:textId="2B2D022E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A450" w14:textId="688A7AAE" w:rsidR="006739AC" w:rsidRPr="00960791" w:rsidRDefault="006739AC" w:rsidP="006739AC">
            <w:pPr>
              <w:ind w:left="-12"/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</w:t>
            </w:r>
          </w:p>
        </w:tc>
        <w:tc>
          <w:tcPr>
            <w:tcW w:w="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48D1" w14:textId="57A535FA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81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41DA" w14:textId="2F6C30B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Fecha de relevo: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4B9D" w14:textId="161EC00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color w:val="808080" w:themeColor="background1" w:themeShade="80"/>
                <w:spacing w:val="-1"/>
              </w:rPr>
              <w:t>AAAA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A2F3" w14:textId="4A596E49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color w:val="808080" w:themeColor="background1" w:themeShade="80"/>
                <w:spacing w:val="-1"/>
              </w:rPr>
              <w:t>MM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21F0" w14:textId="3CBBCF89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color w:val="808080" w:themeColor="background1" w:themeShade="80"/>
                <w:spacing w:val="-1"/>
              </w:rPr>
              <w:t>DD</w:t>
            </w:r>
          </w:p>
        </w:tc>
        <w:tc>
          <w:tcPr>
            <w:tcW w:w="8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7396" w14:textId="731253CE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Hora de relevo: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3DC1" w14:textId="7777777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E5CF" w14:textId="7777777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2817" w14:textId="7777777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5EB9" w14:textId="6EFB73E0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6739AC" w:rsidRPr="00960791" w14:paraId="225414EE" w14:textId="77777777" w:rsidTr="006739AC">
        <w:trPr>
          <w:trHeight w:hRule="exact" w:val="322"/>
        </w:trPr>
        <w:tc>
          <w:tcPr>
            <w:tcW w:w="16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7880" w14:textId="65E3870D" w:rsidR="006739AC" w:rsidRPr="00960791" w:rsidRDefault="006739AC" w:rsidP="006739AC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Nombres y Apellidos del relevante</w:t>
            </w:r>
          </w:p>
        </w:tc>
        <w:tc>
          <w:tcPr>
            <w:tcW w:w="6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BC83" w14:textId="1024014F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Identificación</w:t>
            </w:r>
          </w:p>
        </w:tc>
        <w:tc>
          <w:tcPr>
            <w:tcW w:w="79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CABA" w14:textId="3FC3BB33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Entidad</w:t>
            </w:r>
          </w:p>
        </w:tc>
        <w:tc>
          <w:tcPr>
            <w:tcW w:w="9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12F2" w14:textId="7880C6E6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Teléfono</w:t>
            </w:r>
          </w:p>
        </w:tc>
        <w:tc>
          <w:tcPr>
            <w:tcW w:w="9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3B55" w14:textId="5A31B750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Firma</w:t>
            </w:r>
          </w:p>
        </w:tc>
      </w:tr>
      <w:tr w:rsidR="006739AC" w:rsidRPr="00960791" w14:paraId="1605E746" w14:textId="77777777" w:rsidTr="006739AC">
        <w:trPr>
          <w:trHeight w:hRule="exact" w:val="322"/>
        </w:trPr>
        <w:tc>
          <w:tcPr>
            <w:tcW w:w="16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817D" w14:textId="7777777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6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72ED" w14:textId="7777777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79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B1C2" w14:textId="7777777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9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3A24" w14:textId="7777777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  <w:tc>
          <w:tcPr>
            <w:tcW w:w="9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48AC" w14:textId="77777777" w:rsidR="006739AC" w:rsidRPr="00960791" w:rsidRDefault="006739AC" w:rsidP="006739AC">
            <w:pPr>
              <w:jc w:val="center"/>
              <w:rPr>
                <w:rFonts w:ascii="Arial" w:eastAsia="Tahoma" w:hAnsi="Arial" w:cs="Arial"/>
                <w:spacing w:val="-1"/>
              </w:rPr>
            </w:pPr>
          </w:p>
        </w:tc>
      </w:tr>
      <w:tr w:rsidR="006739AC" w:rsidRPr="00960791" w14:paraId="1D8CFBFB" w14:textId="77777777" w:rsidTr="006739AC">
        <w:trPr>
          <w:trHeight w:hRule="exact" w:val="322"/>
        </w:trPr>
        <w:tc>
          <w:tcPr>
            <w:tcW w:w="5000" w:type="pct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2F42" w14:textId="2ED0DDDC" w:rsidR="006739AC" w:rsidRPr="00960791" w:rsidRDefault="006739AC" w:rsidP="000529BB">
            <w:pPr>
              <w:ind w:left="77"/>
              <w:rPr>
                <w:rFonts w:ascii="Arial" w:eastAsia="Tahoma" w:hAnsi="Arial" w:cs="Arial"/>
                <w:spacing w:val="-1"/>
              </w:rPr>
            </w:pPr>
            <w:r w:rsidRPr="00960791">
              <w:rPr>
                <w:rFonts w:ascii="Arial" w:eastAsia="Tahoma" w:hAnsi="Arial" w:cs="Arial"/>
                <w:spacing w:val="-1"/>
              </w:rPr>
              <w:t>Observaciones:</w:t>
            </w:r>
          </w:p>
        </w:tc>
      </w:tr>
      <w:tr w:rsidR="006739AC" w:rsidRPr="00960791" w14:paraId="7C884830" w14:textId="77777777" w:rsidTr="006739AC">
        <w:trPr>
          <w:trHeight w:hRule="exact" w:val="322"/>
        </w:trPr>
        <w:tc>
          <w:tcPr>
            <w:tcW w:w="5000" w:type="pct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D59A" w14:textId="77777777" w:rsidR="006739AC" w:rsidRPr="00960791" w:rsidRDefault="006739AC" w:rsidP="006739AC">
            <w:pPr>
              <w:rPr>
                <w:rFonts w:ascii="Arial" w:eastAsia="Tahoma" w:hAnsi="Arial" w:cs="Arial"/>
                <w:spacing w:val="-1"/>
              </w:rPr>
            </w:pPr>
          </w:p>
        </w:tc>
      </w:tr>
    </w:tbl>
    <w:p w14:paraId="1E595682" w14:textId="77777777" w:rsidR="00320D64" w:rsidRDefault="00320D64"/>
    <w:tbl>
      <w:tblPr>
        <w:tblW w:w="5268" w:type="pct"/>
        <w:tblInd w:w="-232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962"/>
        <w:gridCol w:w="969"/>
        <w:gridCol w:w="1133"/>
        <w:gridCol w:w="775"/>
        <w:gridCol w:w="777"/>
        <w:gridCol w:w="777"/>
        <w:gridCol w:w="208"/>
        <w:gridCol w:w="576"/>
        <w:gridCol w:w="1993"/>
        <w:gridCol w:w="1272"/>
        <w:gridCol w:w="2120"/>
      </w:tblGrid>
      <w:tr w:rsidR="00907BCD" w:rsidRPr="00A841FC" w14:paraId="7F6F6847" w14:textId="77777777" w:rsidTr="00320D64">
        <w:trPr>
          <w:trHeight w:hRule="exact" w:val="283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431A40E" w14:textId="77777777" w:rsidR="00907BCD" w:rsidRPr="00500933" w:rsidRDefault="00907BCD" w:rsidP="000529BB">
            <w:pPr>
              <w:ind w:left="219"/>
              <w:rPr>
                <w:rFonts w:ascii="Arial" w:eastAsia="Tahoma" w:hAnsi="Arial" w:cs="Arial"/>
                <w:b/>
                <w:spacing w:val="-1"/>
                <w:sz w:val="24"/>
                <w:szCs w:val="24"/>
              </w:rPr>
            </w:pPr>
            <w:r>
              <w:rPr>
                <w:rFonts w:ascii="Arial" w:eastAsia="Tahoma" w:hAnsi="Arial" w:cs="Arial"/>
                <w:b/>
                <w:spacing w:val="-1"/>
                <w:sz w:val="24"/>
                <w:szCs w:val="24"/>
              </w:rPr>
              <w:t xml:space="preserve">11. </w:t>
            </w:r>
            <w:r w:rsidRPr="00500933">
              <w:rPr>
                <w:rFonts w:ascii="Arial" w:eastAsia="Tahoma" w:hAnsi="Arial" w:cs="Arial"/>
                <w:b/>
                <w:spacing w:val="-1"/>
                <w:sz w:val="24"/>
                <w:szCs w:val="24"/>
              </w:rPr>
              <w:t>CONSTANCIA DE RECIBIDO DEL LUGAR DE LOS HECHOS</w:t>
            </w:r>
          </w:p>
        </w:tc>
      </w:tr>
      <w:tr w:rsidR="00907BCD" w:rsidRPr="002050CE" w14:paraId="66F9BFC6" w14:textId="77777777" w:rsidTr="000529BB">
        <w:trPr>
          <w:trHeight w:hRule="exact" w:val="467"/>
        </w:trPr>
        <w:tc>
          <w:tcPr>
            <w:tcW w:w="2422" w:type="pct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58A9" w14:textId="77777777" w:rsidR="00907BCD" w:rsidRPr="005F692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Nombres y Apellidos</w:t>
            </w: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48C0" w14:textId="77777777" w:rsidR="00907BCD" w:rsidRPr="005F692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Identificación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C33F" w14:textId="77777777" w:rsidR="00907BCD" w:rsidRPr="005F692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Entidad</w:t>
            </w:r>
          </w:p>
        </w:tc>
        <w:tc>
          <w:tcPr>
            <w:tcW w:w="91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0507" w14:textId="77777777" w:rsidR="00907BCD" w:rsidRPr="005F692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Teléfono</w:t>
            </w:r>
          </w:p>
        </w:tc>
      </w:tr>
      <w:tr w:rsidR="00907BCD" w:rsidRPr="002050CE" w14:paraId="4BF25E72" w14:textId="77777777" w:rsidTr="000529BB">
        <w:trPr>
          <w:trHeight w:hRule="exact" w:val="283"/>
        </w:trPr>
        <w:tc>
          <w:tcPr>
            <w:tcW w:w="24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F968" w14:textId="77777777" w:rsidR="00907BCD" w:rsidRPr="005F692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C288" w14:textId="77777777" w:rsidR="00907BCD" w:rsidRPr="005F692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9446" w14:textId="77777777" w:rsidR="00907BCD" w:rsidRPr="005F692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C76" w14:textId="77777777" w:rsidR="00907BCD" w:rsidRPr="005F692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</w:tr>
      <w:tr w:rsidR="00907BCD" w:rsidRPr="002050CE" w14:paraId="1B6F75C7" w14:textId="77777777" w:rsidTr="00320D64">
        <w:trPr>
          <w:trHeight w:hRule="exact" w:val="28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249D" w14:textId="77777777" w:rsidR="00907BCD" w:rsidRPr="005F6923" w:rsidRDefault="00907BCD" w:rsidP="00051BC3">
            <w:pPr>
              <w:ind w:left="137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Observaciones:</w:t>
            </w:r>
          </w:p>
        </w:tc>
      </w:tr>
      <w:tr w:rsidR="00907BCD" w:rsidRPr="002050CE" w14:paraId="680DA76F" w14:textId="77777777" w:rsidTr="00320D64">
        <w:trPr>
          <w:trHeight w:hRule="exact" w:val="28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057F" w14:textId="77777777" w:rsidR="00907BCD" w:rsidRPr="005F6923" w:rsidRDefault="00907BCD" w:rsidP="00051BC3">
            <w:pPr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</w:tr>
      <w:tr w:rsidR="00907BCD" w:rsidRPr="002050CE" w14:paraId="39E2F200" w14:textId="77777777" w:rsidTr="00320D64">
        <w:trPr>
          <w:trHeight w:hRule="exact" w:val="28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4668" w14:textId="77777777" w:rsidR="00907BCD" w:rsidRPr="005F6923" w:rsidRDefault="00907BCD" w:rsidP="00051BC3">
            <w:pPr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</w:tr>
      <w:tr w:rsidR="00907BCD" w:rsidRPr="002050CE" w14:paraId="23475B14" w14:textId="77777777" w:rsidTr="000529BB">
        <w:trPr>
          <w:trHeight w:hRule="exact" w:val="283"/>
        </w:trPr>
        <w:tc>
          <w:tcPr>
            <w:tcW w:w="1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CB55" w14:textId="77777777" w:rsidR="00907BCD" w:rsidRPr="0094201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942013">
              <w:rPr>
                <w:rFonts w:ascii="Arial" w:eastAsia="Tahoma" w:hAnsi="Arial" w:cs="Arial"/>
                <w:spacing w:val="-1"/>
                <w:sz w:val="22"/>
                <w:szCs w:val="22"/>
              </w:rPr>
              <w:t>Fecha de recibido</w:t>
            </w:r>
          </w:p>
        </w:tc>
        <w:tc>
          <w:tcPr>
            <w:tcW w:w="13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53D8" w14:textId="77777777" w:rsidR="00907BCD" w:rsidRPr="0094201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942013">
              <w:rPr>
                <w:rFonts w:ascii="Arial" w:eastAsia="Tahoma" w:hAnsi="Arial" w:cs="Arial"/>
                <w:spacing w:val="-1"/>
                <w:sz w:val="22"/>
                <w:szCs w:val="22"/>
              </w:rPr>
              <w:t>Hora de recibido</w:t>
            </w:r>
          </w:p>
        </w:tc>
        <w:tc>
          <w:tcPr>
            <w:tcW w:w="2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68C0" w14:textId="77777777" w:rsidR="00907BCD" w:rsidRPr="005F6923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Firma</w:t>
            </w:r>
          </w:p>
        </w:tc>
      </w:tr>
      <w:tr w:rsidR="00320D64" w:rsidRPr="002050CE" w14:paraId="0967E1AB" w14:textId="77777777" w:rsidTr="000529BB">
        <w:trPr>
          <w:trHeight w:hRule="exact" w:val="40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D321" w14:textId="77777777" w:rsidR="00907BCD" w:rsidRPr="00296CE5" w:rsidRDefault="00907BCD" w:rsidP="00051BC3">
            <w:pPr>
              <w:jc w:val="center"/>
              <w:rPr>
                <w:rFonts w:ascii="Arial" w:eastAsia="Tahoma" w:hAnsi="Arial" w:cs="Arial"/>
                <w:b/>
                <w:color w:val="808080" w:themeColor="background1" w:themeShade="80"/>
                <w:spacing w:val="-1"/>
                <w:sz w:val="18"/>
                <w:szCs w:val="16"/>
              </w:rPr>
            </w:pPr>
            <w:r w:rsidRPr="00296CE5">
              <w:rPr>
                <w:rFonts w:ascii="Arial" w:eastAsia="Tahoma" w:hAnsi="Arial" w:cs="Arial"/>
                <w:b/>
                <w:color w:val="808080" w:themeColor="background1" w:themeShade="80"/>
                <w:spacing w:val="-1"/>
                <w:sz w:val="18"/>
                <w:szCs w:val="22"/>
              </w:rPr>
              <w:t>AAAA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49B2" w14:textId="77777777" w:rsidR="00907BCD" w:rsidRPr="00296CE5" w:rsidRDefault="00907BCD" w:rsidP="00051BC3">
            <w:pPr>
              <w:jc w:val="center"/>
              <w:rPr>
                <w:rFonts w:ascii="Arial" w:eastAsia="Tahoma" w:hAnsi="Arial" w:cs="Arial"/>
                <w:b/>
                <w:color w:val="808080" w:themeColor="background1" w:themeShade="80"/>
                <w:spacing w:val="-1"/>
                <w:sz w:val="18"/>
                <w:szCs w:val="16"/>
              </w:rPr>
            </w:pPr>
            <w:r w:rsidRPr="00296CE5">
              <w:rPr>
                <w:rFonts w:ascii="Arial" w:eastAsia="Tahoma" w:hAnsi="Arial" w:cs="Arial"/>
                <w:b/>
                <w:color w:val="808080" w:themeColor="background1" w:themeShade="80"/>
                <w:spacing w:val="-1"/>
                <w:sz w:val="18"/>
                <w:szCs w:val="22"/>
              </w:rPr>
              <w:t>MM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E7B1" w14:textId="77777777" w:rsidR="00907BCD" w:rsidRPr="00296CE5" w:rsidRDefault="00907BCD" w:rsidP="00051BC3">
            <w:pPr>
              <w:jc w:val="center"/>
              <w:rPr>
                <w:rFonts w:ascii="Arial" w:eastAsia="Tahoma" w:hAnsi="Arial" w:cs="Arial"/>
                <w:b/>
                <w:color w:val="808080" w:themeColor="background1" w:themeShade="80"/>
                <w:spacing w:val="-1"/>
                <w:sz w:val="18"/>
                <w:szCs w:val="16"/>
              </w:rPr>
            </w:pPr>
            <w:r w:rsidRPr="00296CE5">
              <w:rPr>
                <w:rFonts w:ascii="Arial" w:eastAsia="Tahoma" w:hAnsi="Arial" w:cs="Arial"/>
                <w:b/>
                <w:color w:val="808080" w:themeColor="background1" w:themeShade="80"/>
                <w:spacing w:val="-1"/>
                <w:sz w:val="18"/>
                <w:szCs w:val="22"/>
              </w:rPr>
              <w:t>DD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235A" w14:textId="77777777" w:rsidR="00907BCD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1A6B" w14:textId="77777777" w:rsidR="00907BCD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7C32" w14:textId="77777777" w:rsidR="00907BCD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77C9" w14:textId="77777777" w:rsidR="00907BCD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  <w:tc>
          <w:tcPr>
            <w:tcW w:w="2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29F8" w14:textId="77777777" w:rsidR="00907BCD" w:rsidRDefault="00907BCD" w:rsidP="00051BC3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</w:tbl>
    <w:p w14:paraId="7149170A" w14:textId="77777777" w:rsidR="0079564C" w:rsidRDefault="0079564C" w:rsidP="00296CE5">
      <w:pPr>
        <w:jc w:val="both"/>
      </w:pPr>
    </w:p>
    <w:p w14:paraId="1C05C422" w14:textId="77777777" w:rsidR="002704DD" w:rsidRPr="00DE0D98" w:rsidRDefault="002704DD" w:rsidP="00DE0D98">
      <w:pPr>
        <w:jc w:val="both"/>
        <w:rPr>
          <w:rFonts w:ascii="Arial" w:hAnsi="Arial" w:cs="Arial"/>
          <w:sz w:val="18"/>
          <w:szCs w:val="18"/>
        </w:rPr>
      </w:pPr>
      <w:r w:rsidRPr="00DE0D98">
        <w:rPr>
          <w:rFonts w:ascii="Arial" w:hAnsi="Arial" w:cs="Arial"/>
          <w:sz w:val="18"/>
          <w:szCs w:val="18"/>
        </w:rPr>
        <w:t>Nota: En el evento de requerir más espacio en cualquiera de los ítems, utilice el anexo del primer responsable en cuantos folios sea necesario.</w:t>
      </w:r>
    </w:p>
    <w:p w14:paraId="24421C9A" w14:textId="77777777" w:rsidR="0079564C" w:rsidRPr="00DE0D98" w:rsidRDefault="0079564C" w:rsidP="00DE0D98">
      <w:pPr>
        <w:jc w:val="both"/>
      </w:pPr>
      <w:r w:rsidRPr="00DE0D98">
        <w:br w:type="page"/>
      </w:r>
    </w:p>
    <w:tbl>
      <w:tblPr>
        <w:tblpPr w:leftFromText="141" w:rightFromText="141" w:vertAnchor="page" w:horzAnchor="margin" w:tblpY="1045"/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3661"/>
        <w:gridCol w:w="3716"/>
        <w:gridCol w:w="3958"/>
      </w:tblGrid>
      <w:tr w:rsidR="0091378C" w:rsidRPr="002050CE" w14:paraId="45FBEFD6" w14:textId="77777777" w:rsidTr="0091378C">
        <w:trPr>
          <w:trHeight w:hRule="exact" w:val="436"/>
        </w:trPr>
        <w:tc>
          <w:tcPr>
            <w:tcW w:w="5000" w:type="pct"/>
            <w:gridSpan w:val="3"/>
            <w:vAlign w:val="center"/>
          </w:tcPr>
          <w:p w14:paraId="40D1A6E1" w14:textId="77777777" w:rsidR="0091378C" w:rsidRPr="00B3407D" w:rsidRDefault="0091378C" w:rsidP="0091378C">
            <w:pPr>
              <w:jc w:val="center"/>
              <w:rPr>
                <w:rFonts w:ascii="Arial" w:eastAsia="Tahoma" w:hAnsi="Arial" w:cs="Arial"/>
                <w:spacing w:val="-1"/>
              </w:rPr>
            </w:pPr>
            <w:r w:rsidRPr="00B3407D">
              <w:rPr>
                <w:rFonts w:ascii="Arial" w:eastAsia="Tahoma" w:hAnsi="Arial" w:cs="Arial"/>
                <w:b/>
                <w:spacing w:val="-1"/>
              </w:rPr>
              <w:lastRenderedPageBreak/>
              <w:t>A</w:t>
            </w:r>
            <w:r w:rsidRPr="00B3407D">
              <w:rPr>
                <w:rFonts w:ascii="Arial" w:eastAsia="Tahoma" w:hAnsi="Arial" w:cs="Arial"/>
                <w:b/>
              </w:rPr>
              <w:t>N</w:t>
            </w:r>
            <w:r w:rsidRPr="00B3407D">
              <w:rPr>
                <w:rFonts w:ascii="Arial" w:eastAsia="Tahoma" w:hAnsi="Arial" w:cs="Arial"/>
                <w:b/>
                <w:spacing w:val="1"/>
              </w:rPr>
              <w:t>E</w:t>
            </w:r>
            <w:r w:rsidRPr="00B3407D">
              <w:rPr>
                <w:rFonts w:ascii="Arial" w:eastAsia="Tahoma" w:hAnsi="Arial" w:cs="Arial"/>
                <w:b/>
                <w:spacing w:val="-1"/>
              </w:rPr>
              <w:t>X</w:t>
            </w:r>
            <w:r w:rsidRPr="00B3407D">
              <w:rPr>
                <w:rFonts w:ascii="Arial" w:eastAsia="Tahoma" w:hAnsi="Arial" w:cs="Arial"/>
                <w:b/>
              </w:rPr>
              <w:t xml:space="preserve">O </w:t>
            </w:r>
            <w:r w:rsidRPr="00B3407D">
              <w:rPr>
                <w:rFonts w:ascii="Arial" w:eastAsia="Tahoma" w:hAnsi="Arial" w:cs="Arial"/>
                <w:b/>
                <w:spacing w:val="-1"/>
              </w:rPr>
              <w:t>A</w:t>
            </w:r>
            <w:r w:rsidRPr="00B3407D">
              <w:rPr>
                <w:rFonts w:ascii="Arial" w:eastAsia="Tahoma" w:hAnsi="Arial" w:cs="Arial"/>
                <w:b/>
              </w:rPr>
              <w:t>CT</w:t>
            </w:r>
            <w:r w:rsidRPr="00B3407D">
              <w:rPr>
                <w:rFonts w:ascii="Arial" w:eastAsia="Tahoma" w:hAnsi="Arial" w:cs="Arial"/>
                <w:b/>
                <w:spacing w:val="2"/>
              </w:rPr>
              <w:t>U</w:t>
            </w:r>
            <w:r w:rsidRPr="00B3407D">
              <w:rPr>
                <w:rFonts w:ascii="Arial" w:eastAsia="Tahoma" w:hAnsi="Arial" w:cs="Arial"/>
                <w:b/>
                <w:spacing w:val="-1"/>
              </w:rPr>
              <w:t>A</w:t>
            </w:r>
            <w:r w:rsidRPr="00B3407D">
              <w:rPr>
                <w:rFonts w:ascii="Arial" w:eastAsia="Tahoma" w:hAnsi="Arial" w:cs="Arial"/>
                <w:b/>
              </w:rPr>
              <w:t>C</w:t>
            </w:r>
            <w:r w:rsidRPr="00B3407D">
              <w:rPr>
                <w:rFonts w:ascii="Arial" w:eastAsia="Tahoma" w:hAnsi="Arial" w:cs="Arial"/>
                <w:b/>
                <w:spacing w:val="-1"/>
              </w:rPr>
              <w:t>I</w:t>
            </w:r>
            <w:r w:rsidRPr="00B3407D">
              <w:rPr>
                <w:rFonts w:ascii="Arial" w:eastAsia="Tahoma" w:hAnsi="Arial" w:cs="Arial"/>
                <w:b/>
              </w:rPr>
              <w:t>ÓN</w:t>
            </w:r>
            <w:r w:rsidRPr="00B3407D">
              <w:rPr>
                <w:rFonts w:ascii="Arial" w:eastAsia="Tahoma" w:hAnsi="Arial" w:cs="Arial"/>
                <w:b/>
                <w:spacing w:val="2"/>
              </w:rPr>
              <w:t xml:space="preserve"> </w:t>
            </w:r>
            <w:r w:rsidRPr="00B3407D">
              <w:rPr>
                <w:rFonts w:ascii="Arial" w:eastAsia="Tahoma" w:hAnsi="Arial" w:cs="Arial"/>
                <w:b/>
              </w:rPr>
              <w:t>D</w:t>
            </w:r>
            <w:r w:rsidRPr="00B3407D">
              <w:rPr>
                <w:rFonts w:ascii="Arial" w:eastAsia="Tahoma" w:hAnsi="Arial" w:cs="Arial"/>
                <w:b/>
                <w:spacing w:val="2"/>
              </w:rPr>
              <w:t>E</w:t>
            </w:r>
            <w:r w:rsidRPr="00B3407D">
              <w:rPr>
                <w:rFonts w:ascii="Arial" w:eastAsia="Tahoma" w:hAnsi="Arial" w:cs="Arial"/>
                <w:b/>
              </w:rPr>
              <w:t>L</w:t>
            </w:r>
            <w:r w:rsidRPr="00B3407D">
              <w:rPr>
                <w:rFonts w:ascii="Arial" w:eastAsia="Tahoma" w:hAnsi="Arial" w:cs="Arial"/>
                <w:b/>
                <w:spacing w:val="-1"/>
              </w:rPr>
              <w:t xml:space="preserve"> </w:t>
            </w:r>
            <w:r w:rsidRPr="00B3407D">
              <w:rPr>
                <w:rFonts w:ascii="Arial" w:eastAsia="Tahoma" w:hAnsi="Arial" w:cs="Arial"/>
                <w:b/>
              </w:rPr>
              <w:t>P</w:t>
            </w:r>
            <w:r w:rsidRPr="00B3407D">
              <w:rPr>
                <w:rFonts w:ascii="Arial" w:eastAsia="Tahoma" w:hAnsi="Arial" w:cs="Arial"/>
                <w:b/>
                <w:spacing w:val="1"/>
              </w:rPr>
              <w:t>R</w:t>
            </w:r>
            <w:r w:rsidRPr="00B3407D">
              <w:rPr>
                <w:rFonts w:ascii="Arial" w:eastAsia="Tahoma" w:hAnsi="Arial" w:cs="Arial"/>
                <w:b/>
                <w:spacing w:val="-1"/>
              </w:rPr>
              <w:t>IM</w:t>
            </w:r>
            <w:r w:rsidRPr="00B3407D">
              <w:rPr>
                <w:rFonts w:ascii="Arial" w:eastAsia="Tahoma" w:hAnsi="Arial" w:cs="Arial"/>
                <w:b/>
                <w:spacing w:val="1"/>
              </w:rPr>
              <w:t>E</w:t>
            </w:r>
            <w:r w:rsidRPr="00B3407D">
              <w:rPr>
                <w:rFonts w:ascii="Arial" w:eastAsia="Tahoma" w:hAnsi="Arial" w:cs="Arial"/>
                <w:b/>
              </w:rPr>
              <w:t xml:space="preserve">R </w:t>
            </w:r>
            <w:r w:rsidRPr="00B3407D">
              <w:rPr>
                <w:rFonts w:ascii="Arial" w:eastAsia="Tahoma" w:hAnsi="Arial" w:cs="Arial"/>
                <w:b/>
                <w:spacing w:val="-1"/>
              </w:rPr>
              <w:t>R</w:t>
            </w:r>
            <w:r w:rsidRPr="00B3407D">
              <w:rPr>
                <w:rFonts w:ascii="Arial" w:eastAsia="Tahoma" w:hAnsi="Arial" w:cs="Arial"/>
                <w:b/>
                <w:spacing w:val="1"/>
              </w:rPr>
              <w:t>E</w:t>
            </w:r>
            <w:r w:rsidRPr="00B3407D">
              <w:rPr>
                <w:rFonts w:ascii="Arial" w:eastAsia="Tahoma" w:hAnsi="Arial" w:cs="Arial"/>
                <w:b/>
                <w:spacing w:val="-1"/>
              </w:rPr>
              <w:t>S</w:t>
            </w:r>
            <w:r w:rsidRPr="00B3407D">
              <w:rPr>
                <w:rFonts w:ascii="Arial" w:eastAsia="Tahoma" w:hAnsi="Arial" w:cs="Arial"/>
                <w:b/>
              </w:rPr>
              <w:t>P</w:t>
            </w:r>
            <w:r w:rsidRPr="00B3407D">
              <w:rPr>
                <w:rFonts w:ascii="Arial" w:eastAsia="Tahoma" w:hAnsi="Arial" w:cs="Arial"/>
                <w:b/>
                <w:spacing w:val="-2"/>
              </w:rPr>
              <w:t>O</w:t>
            </w:r>
            <w:r w:rsidRPr="00B3407D">
              <w:rPr>
                <w:rFonts w:ascii="Arial" w:eastAsia="Tahoma" w:hAnsi="Arial" w:cs="Arial"/>
                <w:b/>
              </w:rPr>
              <w:t>N</w:t>
            </w:r>
            <w:r w:rsidRPr="00B3407D">
              <w:rPr>
                <w:rFonts w:ascii="Arial" w:eastAsia="Tahoma" w:hAnsi="Arial" w:cs="Arial"/>
                <w:b/>
                <w:spacing w:val="-1"/>
              </w:rPr>
              <w:t>SA</w:t>
            </w:r>
            <w:r w:rsidRPr="00B3407D">
              <w:rPr>
                <w:rFonts w:ascii="Arial" w:eastAsia="Tahoma" w:hAnsi="Arial" w:cs="Arial"/>
                <w:b/>
                <w:spacing w:val="1"/>
              </w:rPr>
              <w:t>B</w:t>
            </w:r>
            <w:r w:rsidRPr="00B3407D">
              <w:rPr>
                <w:rFonts w:ascii="Arial" w:eastAsia="Tahoma" w:hAnsi="Arial" w:cs="Arial"/>
                <w:b/>
              </w:rPr>
              <w:t>LE</w:t>
            </w:r>
            <w:r>
              <w:rPr>
                <w:rFonts w:ascii="Arial" w:eastAsia="Tahoma" w:hAnsi="Arial" w:cs="Arial"/>
                <w:b/>
              </w:rPr>
              <w:t xml:space="preserve">  </w:t>
            </w:r>
          </w:p>
        </w:tc>
      </w:tr>
      <w:tr w:rsidR="0091378C" w:rsidRPr="002050CE" w14:paraId="69C31E59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6D2CC65F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54C6B157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7D7035A3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1A2D5F5E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658E2BA6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5AAF30D9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59B04761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137DCC89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0DF1E228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46A219AE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5C1C597E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06C28DEB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53BFF90F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3B78D586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70CB1F33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29860A45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25A44209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65794CB3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1644B8FC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4A5E33F9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79804EDC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6D74E7E5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1AFCC096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1A13FB87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38F13F3E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58EBA32B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0BA520E5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347FD053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62DF8861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7645B7EC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2667C6E3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03D90A02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6BADC12F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16EE5BAA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3861B1CA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05AB30CC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513F54F6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094BABB0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137BA3E8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05BD07AE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37063F74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03EB8AF5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3FDC5D13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3EABF2DC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7E3E7F70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7AA88EB8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6590AF78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2D86DD3B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2F7819E9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5C8A89C4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29E1F541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65D6D161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49D40529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062C8D15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7D2B6E1F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399DED2C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762D0ECE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7A5CA4F2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7AA08008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1CC66C57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4F30C370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73B2D61C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0337187B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070EDD0D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2ECCEF8E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0388E193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6042F39E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4FFB3B8F" w14:textId="77777777" w:rsidTr="0091378C">
        <w:trPr>
          <w:trHeight w:hRule="exact" w:val="283"/>
        </w:trPr>
        <w:tc>
          <w:tcPr>
            <w:tcW w:w="5000" w:type="pct"/>
            <w:gridSpan w:val="3"/>
            <w:vAlign w:val="center"/>
          </w:tcPr>
          <w:p w14:paraId="35426A78" w14:textId="77777777" w:rsidR="0091378C" w:rsidRDefault="0091378C" w:rsidP="0091378C">
            <w:pPr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  <w:tr w:rsidR="0091378C" w:rsidRPr="002050CE" w14:paraId="3BFD1D6A" w14:textId="77777777" w:rsidTr="0091378C">
        <w:trPr>
          <w:trHeight w:hRule="exact" w:val="283"/>
        </w:trPr>
        <w:tc>
          <w:tcPr>
            <w:tcW w:w="3254" w:type="pct"/>
            <w:gridSpan w:val="2"/>
            <w:vAlign w:val="center"/>
          </w:tcPr>
          <w:p w14:paraId="7428BF1A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Nombres y Apellidos</w:t>
            </w:r>
          </w:p>
        </w:tc>
        <w:tc>
          <w:tcPr>
            <w:tcW w:w="1746" w:type="pct"/>
            <w:vAlign w:val="center"/>
          </w:tcPr>
          <w:p w14:paraId="5A3846B3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Identificación</w:t>
            </w:r>
          </w:p>
        </w:tc>
      </w:tr>
      <w:tr w:rsidR="0091378C" w:rsidRPr="002050CE" w14:paraId="3C38D8E8" w14:textId="77777777" w:rsidTr="0091378C">
        <w:trPr>
          <w:trHeight w:hRule="exact" w:val="283"/>
        </w:trPr>
        <w:tc>
          <w:tcPr>
            <w:tcW w:w="3254" w:type="pct"/>
            <w:gridSpan w:val="2"/>
          </w:tcPr>
          <w:p w14:paraId="785E43EC" w14:textId="77777777" w:rsidR="0091378C" w:rsidRPr="005F6923" w:rsidRDefault="0091378C" w:rsidP="0091378C">
            <w:pPr>
              <w:ind w:left="261"/>
              <w:rPr>
                <w:rFonts w:ascii="Arial" w:eastAsia="Tahoma" w:hAnsi="Arial" w:cs="Arial"/>
                <w:b/>
                <w:spacing w:val="-1"/>
                <w:sz w:val="22"/>
                <w:szCs w:val="22"/>
              </w:rPr>
            </w:pPr>
          </w:p>
        </w:tc>
        <w:tc>
          <w:tcPr>
            <w:tcW w:w="1746" w:type="pct"/>
          </w:tcPr>
          <w:p w14:paraId="53609B76" w14:textId="77777777" w:rsidR="0091378C" w:rsidRPr="005F6923" w:rsidRDefault="0091378C" w:rsidP="0091378C">
            <w:pPr>
              <w:ind w:left="261"/>
              <w:rPr>
                <w:rFonts w:ascii="Arial" w:eastAsia="Tahoma" w:hAnsi="Arial" w:cs="Arial"/>
                <w:b/>
                <w:spacing w:val="-1"/>
                <w:sz w:val="22"/>
                <w:szCs w:val="22"/>
              </w:rPr>
            </w:pPr>
          </w:p>
        </w:tc>
      </w:tr>
      <w:tr w:rsidR="0091378C" w:rsidRPr="002050CE" w14:paraId="5CB69251" w14:textId="77777777" w:rsidTr="0091378C">
        <w:trPr>
          <w:trHeight w:hRule="exact" w:val="283"/>
        </w:trPr>
        <w:tc>
          <w:tcPr>
            <w:tcW w:w="1615" w:type="pct"/>
            <w:vAlign w:val="center"/>
          </w:tcPr>
          <w:p w14:paraId="6BE60A5B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Entidad</w:t>
            </w:r>
          </w:p>
        </w:tc>
        <w:tc>
          <w:tcPr>
            <w:tcW w:w="1639" w:type="pct"/>
            <w:vAlign w:val="center"/>
          </w:tcPr>
          <w:p w14:paraId="7328293C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Cargo</w:t>
            </w:r>
          </w:p>
        </w:tc>
        <w:tc>
          <w:tcPr>
            <w:tcW w:w="1746" w:type="pct"/>
            <w:vAlign w:val="center"/>
          </w:tcPr>
          <w:p w14:paraId="66C2DD74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Teléfono</w:t>
            </w:r>
          </w:p>
        </w:tc>
      </w:tr>
      <w:tr w:rsidR="0091378C" w:rsidRPr="002050CE" w14:paraId="018D9C4D" w14:textId="77777777" w:rsidTr="0091378C">
        <w:trPr>
          <w:trHeight w:hRule="exact" w:val="283"/>
        </w:trPr>
        <w:tc>
          <w:tcPr>
            <w:tcW w:w="1615" w:type="pct"/>
            <w:vAlign w:val="center"/>
          </w:tcPr>
          <w:p w14:paraId="63180BD5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639" w:type="pct"/>
            <w:vAlign w:val="center"/>
          </w:tcPr>
          <w:p w14:paraId="2C8AE57D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746" w:type="pct"/>
            <w:vAlign w:val="center"/>
          </w:tcPr>
          <w:p w14:paraId="6792B098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</w:p>
        </w:tc>
      </w:tr>
      <w:tr w:rsidR="0091378C" w:rsidRPr="002050CE" w14:paraId="4F9C3271" w14:textId="77777777" w:rsidTr="0091378C">
        <w:trPr>
          <w:trHeight w:hRule="exact" w:val="283"/>
        </w:trPr>
        <w:tc>
          <w:tcPr>
            <w:tcW w:w="1615" w:type="pct"/>
            <w:vAlign w:val="center"/>
          </w:tcPr>
          <w:p w14:paraId="30B1EAB9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hAnsi="Arial" w:cs="Arial"/>
                <w:sz w:val="22"/>
                <w:szCs w:val="22"/>
                <w:lang w:eastAsia="es-CO"/>
              </w:rPr>
              <w:t>CAI o Estación</w:t>
            </w:r>
          </w:p>
        </w:tc>
        <w:tc>
          <w:tcPr>
            <w:tcW w:w="1639" w:type="pct"/>
            <w:vAlign w:val="center"/>
          </w:tcPr>
          <w:p w14:paraId="34869041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hAnsi="Arial" w:cs="Arial"/>
                <w:sz w:val="22"/>
                <w:szCs w:val="22"/>
                <w:lang w:eastAsia="es-CO"/>
              </w:rPr>
              <w:t>Cuadrante</w:t>
            </w:r>
          </w:p>
        </w:tc>
        <w:tc>
          <w:tcPr>
            <w:tcW w:w="1746" w:type="pct"/>
            <w:vAlign w:val="center"/>
          </w:tcPr>
          <w:p w14:paraId="2958D2D0" w14:textId="77777777" w:rsidR="0091378C" w:rsidRPr="005F6923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 w:val="22"/>
                <w:szCs w:val="22"/>
              </w:rPr>
            </w:pPr>
            <w:r w:rsidRPr="005F6923">
              <w:rPr>
                <w:rFonts w:ascii="Arial" w:eastAsia="Tahoma" w:hAnsi="Arial" w:cs="Arial"/>
                <w:spacing w:val="-1"/>
                <w:sz w:val="22"/>
                <w:szCs w:val="22"/>
              </w:rPr>
              <w:t>Firma</w:t>
            </w:r>
          </w:p>
        </w:tc>
      </w:tr>
      <w:tr w:rsidR="0091378C" w:rsidRPr="002050CE" w14:paraId="124B35BB" w14:textId="77777777" w:rsidTr="0091378C">
        <w:trPr>
          <w:trHeight w:hRule="exact" w:val="397"/>
        </w:trPr>
        <w:tc>
          <w:tcPr>
            <w:tcW w:w="1615" w:type="pct"/>
            <w:vAlign w:val="center"/>
          </w:tcPr>
          <w:p w14:paraId="3647F613" w14:textId="77777777" w:rsidR="0091378C" w:rsidRPr="00A841FC" w:rsidRDefault="0091378C" w:rsidP="0091378C">
            <w:pPr>
              <w:ind w:left="261"/>
              <w:jc w:val="center"/>
              <w:rPr>
                <w:rFonts w:ascii="Arial" w:hAnsi="Arial" w:cs="Arial"/>
                <w:lang w:eastAsia="es-CO"/>
              </w:rPr>
            </w:pPr>
          </w:p>
        </w:tc>
        <w:tc>
          <w:tcPr>
            <w:tcW w:w="1639" w:type="pct"/>
            <w:vAlign w:val="center"/>
          </w:tcPr>
          <w:p w14:paraId="01B810F8" w14:textId="77777777" w:rsidR="0091378C" w:rsidRPr="00A841FC" w:rsidRDefault="0091378C" w:rsidP="0091378C">
            <w:pPr>
              <w:ind w:left="261"/>
              <w:jc w:val="center"/>
              <w:rPr>
                <w:rFonts w:ascii="Arial" w:hAnsi="Arial" w:cs="Arial"/>
                <w:lang w:eastAsia="es-CO"/>
              </w:rPr>
            </w:pPr>
          </w:p>
        </w:tc>
        <w:tc>
          <w:tcPr>
            <w:tcW w:w="1746" w:type="pct"/>
            <w:vAlign w:val="center"/>
          </w:tcPr>
          <w:p w14:paraId="0D6FBA50" w14:textId="77777777" w:rsidR="0091378C" w:rsidRPr="00A841FC" w:rsidRDefault="0091378C" w:rsidP="0091378C">
            <w:pPr>
              <w:ind w:left="261"/>
              <w:jc w:val="center"/>
              <w:rPr>
                <w:rFonts w:ascii="Arial" w:eastAsia="Tahoma" w:hAnsi="Arial" w:cs="Arial"/>
                <w:spacing w:val="-1"/>
                <w:szCs w:val="16"/>
              </w:rPr>
            </w:pPr>
          </w:p>
        </w:tc>
      </w:tr>
    </w:tbl>
    <w:p w14:paraId="462FDAEC" w14:textId="77777777" w:rsidR="00880E96" w:rsidRPr="00556619" w:rsidRDefault="00880E96" w:rsidP="00907BCD">
      <w:pPr>
        <w:rPr>
          <w:rFonts w:ascii="Arial" w:hAnsi="Arial" w:cs="Arial"/>
          <w:sz w:val="24"/>
          <w:szCs w:val="24"/>
        </w:rPr>
      </w:pPr>
    </w:p>
    <w:sectPr w:rsidR="00880E96" w:rsidRPr="00556619" w:rsidSect="00EF319C">
      <w:footerReference w:type="default" r:id="rId9"/>
      <w:pgSz w:w="12242" w:h="15842" w:code="1"/>
      <w:pgMar w:top="720" w:right="624" w:bottom="720" w:left="62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DC4A3" w14:textId="77777777" w:rsidR="00663BF8" w:rsidRDefault="00663BF8" w:rsidP="00556619">
      <w:r>
        <w:separator/>
      </w:r>
    </w:p>
  </w:endnote>
  <w:endnote w:type="continuationSeparator" w:id="0">
    <w:p w14:paraId="30C35877" w14:textId="77777777" w:rsidR="00663BF8" w:rsidRDefault="00663BF8" w:rsidP="0055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eastAsia="Calibri" w:hAnsi="Calibri"/>
        <w:sz w:val="22"/>
        <w:szCs w:val="22"/>
        <w:lang w:val="es-ES"/>
      </w:rPr>
      <w:id w:val="-144676179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eastAsia="Calibri" w:hAnsi="Calibri"/>
            <w:sz w:val="22"/>
            <w:szCs w:val="22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6E3C86" w14:textId="77777777" w:rsidR="00EF319C" w:rsidRPr="00EF319C" w:rsidRDefault="00EF319C" w:rsidP="00EF319C">
            <w:pPr>
              <w:tabs>
                <w:tab w:val="left" w:pos="8721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319C">
              <w:rPr>
                <w:rFonts w:ascii="Arial" w:hAnsi="Arial" w:cs="Arial"/>
                <w:b/>
                <w:sz w:val="16"/>
                <w:szCs w:val="16"/>
              </w:rPr>
              <w:t xml:space="preserve">Versión: </w:t>
            </w:r>
            <w:r w:rsidRPr="00EF319C">
              <w:rPr>
                <w:rFonts w:ascii="Arial" w:hAnsi="Arial" w:cs="Arial"/>
                <w:sz w:val="16"/>
                <w:szCs w:val="16"/>
              </w:rPr>
              <w:t>04</w:t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D14A23E" w14:textId="77777777" w:rsidR="00EF319C" w:rsidRPr="00EF319C" w:rsidRDefault="00EF319C" w:rsidP="00EF319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F319C">
              <w:rPr>
                <w:rFonts w:ascii="Arial" w:hAnsi="Arial" w:cs="Arial"/>
                <w:b/>
                <w:sz w:val="16"/>
                <w:szCs w:val="16"/>
              </w:rPr>
              <w:t>Aprobación:</w:t>
            </w:r>
            <w:r w:rsidRPr="00EF319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Pr="00EF319C">
              <w:rPr>
                <w:rFonts w:ascii="Arial" w:hAnsi="Arial" w:cs="Arial"/>
                <w:sz w:val="16"/>
                <w:szCs w:val="16"/>
              </w:rPr>
              <w:t>2022-07-26 - CNPJ</w:t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</w:r>
            <w:r w:rsidRPr="00EF319C">
              <w:rPr>
                <w:rFonts w:ascii="Arial" w:hAnsi="Arial" w:cs="Arial"/>
                <w:sz w:val="16"/>
                <w:szCs w:val="16"/>
              </w:rPr>
              <w:tab/>
              <w:t xml:space="preserve">                  </w:t>
            </w:r>
          </w:p>
          <w:p w14:paraId="2BA0FBE4" w14:textId="256F42F3" w:rsidR="00EF319C" w:rsidRDefault="00EF319C" w:rsidP="00EF319C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F319C">
              <w:rPr>
                <w:rFonts w:ascii="Arial" w:hAnsi="Arial" w:cs="Arial"/>
                <w:b/>
                <w:sz w:val="16"/>
                <w:szCs w:val="16"/>
              </w:rPr>
              <w:t>Publicación:</w:t>
            </w:r>
            <w:r w:rsidR="0044456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44560" w:rsidRPr="00444560">
              <w:rPr>
                <w:rFonts w:ascii="Arial" w:hAnsi="Arial" w:cs="Arial"/>
                <w:sz w:val="16"/>
                <w:szCs w:val="16"/>
              </w:rPr>
              <w:t>2022-08-19</w:t>
            </w:r>
            <w:r w:rsidRPr="00945C6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  <w:p w14:paraId="2765E354" w14:textId="481F8E64" w:rsidR="00EF319C" w:rsidRDefault="00EF319C">
            <w:pPr>
              <w:pStyle w:val="Piedepgina"/>
              <w:jc w:val="right"/>
            </w:pPr>
            <w:r w:rsidRPr="00EF319C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Pr="00EF319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EF319C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EF319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4456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Pr="00EF319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EF319C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EF319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EF319C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EF319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4456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Pr="00EF319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B4E7CC" w14:textId="2CCF4A66" w:rsidR="001E1C08" w:rsidRPr="001E1C08" w:rsidRDefault="001E1C08" w:rsidP="008F3CFB">
    <w:pPr>
      <w:rPr>
        <w:rFonts w:ascii="Arial" w:hAnsi="Arial" w:cs="Arial"/>
        <w:color w:val="222A35" w:themeColor="text2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2C4B3" w14:textId="77777777" w:rsidR="00663BF8" w:rsidRDefault="00663BF8" w:rsidP="00556619">
      <w:r>
        <w:separator/>
      </w:r>
    </w:p>
  </w:footnote>
  <w:footnote w:type="continuationSeparator" w:id="0">
    <w:p w14:paraId="5307BEE9" w14:textId="77777777" w:rsidR="00663BF8" w:rsidRDefault="00663BF8" w:rsidP="00556619">
      <w:r>
        <w:continuationSeparator/>
      </w:r>
    </w:p>
  </w:footnote>
  <w:footnote w:id="1">
    <w:p w14:paraId="1557EE4A" w14:textId="695D459A" w:rsidR="007B5E88" w:rsidRPr="00960791" w:rsidRDefault="007B5E88" w:rsidP="00960791">
      <w:pPr>
        <w:pStyle w:val="Textonotapie"/>
        <w:jc w:val="both"/>
        <w:rPr>
          <w:rFonts w:ascii="Arial" w:hAnsi="Arial" w:cs="Arial"/>
        </w:rPr>
      </w:pPr>
      <w:r w:rsidRPr="00960791">
        <w:rPr>
          <w:rStyle w:val="Refdenotaalpie"/>
          <w:rFonts w:ascii="Arial" w:hAnsi="Arial" w:cs="Arial"/>
        </w:rPr>
        <w:footnoteRef/>
      </w:r>
      <w:r w:rsidRPr="00960791">
        <w:rPr>
          <w:rFonts w:ascii="Arial" w:hAnsi="Arial" w:cs="Arial"/>
        </w:rPr>
        <w:t xml:space="preserve"> Territorios colectivos de comunidades negras y/o afrodescendientes</w:t>
      </w:r>
    </w:p>
  </w:footnote>
  <w:footnote w:id="2">
    <w:p w14:paraId="4BD1B091" w14:textId="70E62D22" w:rsidR="007B5E88" w:rsidRPr="00960791" w:rsidRDefault="007B5E88" w:rsidP="00960791">
      <w:pPr>
        <w:pStyle w:val="Textonotapie"/>
        <w:jc w:val="both"/>
        <w:rPr>
          <w:rFonts w:ascii="Arial" w:hAnsi="Arial" w:cs="Arial"/>
        </w:rPr>
      </w:pPr>
      <w:r w:rsidRPr="00960791">
        <w:rPr>
          <w:rStyle w:val="Refdenotaalpie"/>
          <w:rFonts w:ascii="Arial" w:hAnsi="Arial" w:cs="Arial"/>
        </w:rPr>
        <w:footnoteRef/>
      </w:r>
      <w:r w:rsidRPr="00960791">
        <w:rPr>
          <w:rFonts w:ascii="Arial" w:hAnsi="Arial" w:cs="Arial"/>
        </w:rPr>
        <w:t xml:space="preserve"> Territorios de la comunidad </w:t>
      </w:r>
      <w:proofErr w:type="spellStart"/>
      <w:r w:rsidRPr="00960791">
        <w:rPr>
          <w:rFonts w:ascii="Arial" w:hAnsi="Arial" w:cs="Arial"/>
        </w:rPr>
        <w:t>Rrom</w:t>
      </w:r>
      <w:proofErr w:type="spellEnd"/>
    </w:p>
  </w:footnote>
  <w:footnote w:id="3">
    <w:p w14:paraId="42B0BA60" w14:textId="5FAC1BEC" w:rsidR="007B5E88" w:rsidRPr="007B5E88" w:rsidRDefault="007B5E88" w:rsidP="00960791">
      <w:pPr>
        <w:pStyle w:val="Textonotapie"/>
        <w:jc w:val="both"/>
        <w:rPr>
          <w:lang w:val="es-ES"/>
        </w:rPr>
      </w:pPr>
      <w:r w:rsidRPr="00960791">
        <w:rPr>
          <w:rStyle w:val="Refdenotaalpie"/>
          <w:rFonts w:ascii="Arial" w:hAnsi="Arial" w:cs="Arial"/>
        </w:rPr>
        <w:footnoteRef/>
      </w:r>
      <w:r w:rsidRPr="00960791">
        <w:rPr>
          <w:rFonts w:ascii="Arial" w:hAnsi="Arial" w:cs="Arial"/>
        </w:rPr>
        <w:t xml:space="preserve"> Territorios identificados por los excombatientes: Puntos Transitorios de Normalización de excombatientes de FARC (PTN); Zona Veredal Transitoria de Normalización de excombatientes de FARC (ZVTN); Espacio Territorial de Capacitación y reincorporación de excombatientes de FARC (ETCR); Áreas de Reincorporación Grupal (ARG)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923"/>
    <w:multiLevelType w:val="hybridMultilevel"/>
    <w:tmpl w:val="1E3C3D9A"/>
    <w:lvl w:ilvl="0" w:tplc="93905E74">
      <w:start w:val="1"/>
      <w:numFmt w:val="upperRoman"/>
      <w:lvlText w:val="%1."/>
      <w:lvlJc w:val="left"/>
      <w:pPr>
        <w:ind w:left="85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14" w:hanging="360"/>
      </w:pPr>
    </w:lvl>
    <w:lvl w:ilvl="2" w:tplc="0C0A001B" w:tentative="1">
      <w:start w:val="1"/>
      <w:numFmt w:val="lowerRoman"/>
      <w:lvlText w:val="%3."/>
      <w:lvlJc w:val="right"/>
      <w:pPr>
        <w:ind w:left="1934" w:hanging="180"/>
      </w:pPr>
    </w:lvl>
    <w:lvl w:ilvl="3" w:tplc="0C0A000F" w:tentative="1">
      <w:start w:val="1"/>
      <w:numFmt w:val="decimal"/>
      <w:lvlText w:val="%4."/>
      <w:lvlJc w:val="left"/>
      <w:pPr>
        <w:ind w:left="2654" w:hanging="360"/>
      </w:pPr>
    </w:lvl>
    <w:lvl w:ilvl="4" w:tplc="0C0A0019" w:tentative="1">
      <w:start w:val="1"/>
      <w:numFmt w:val="lowerLetter"/>
      <w:lvlText w:val="%5."/>
      <w:lvlJc w:val="left"/>
      <w:pPr>
        <w:ind w:left="3374" w:hanging="360"/>
      </w:pPr>
    </w:lvl>
    <w:lvl w:ilvl="5" w:tplc="0C0A001B" w:tentative="1">
      <w:start w:val="1"/>
      <w:numFmt w:val="lowerRoman"/>
      <w:lvlText w:val="%6."/>
      <w:lvlJc w:val="right"/>
      <w:pPr>
        <w:ind w:left="4094" w:hanging="180"/>
      </w:pPr>
    </w:lvl>
    <w:lvl w:ilvl="6" w:tplc="0C0A000F" w:tentative="1">
      <w:start w:val="1"/>
      <w:numFmt w:val="decimal"/>
      <w:lvlText w:val="%7."/>
      <w:lvlJc w:val="left"/>
      <w:pPr>
        <w:ind w:left="4814" w:hanging="360"/>
      </w:pPr>
    </w:lvl>
    <w:lvl w:ilvl="7" w:tplc="0C0A0019" w:tentative="1">
      <w:start w:val="1"/>
      <w:numFmt w:val="lowerLetter"/>
      <w:lvlText w:val="%8."/>
      <w:lvlJc w:val="left"/>
      <w:pPr>
        <w:ind w:left="5534" w:hanging="360"/>
      </w:pPr>
    </w:lvl>
    <w:lvl w:ilvl="8" w:tplc="0C0A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" w15:restartNumberingAfterBreak="0">
    <w:nsid w:val="351F1C6F"/>
    <w:multiLevelType w:val="hybridMultilevel"/>
    <w:tmpl w:val="7C649960"/>
    <w:lvl w:ilvl="0" w:tplc="822C7A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B30B1"/>
    <w:multiLevelType w:val="hybridMultilevel"/>
    <w:tmpl w:val="583A3868"/>
    <w:lvl w:ilvl="0" w:tplc="83DE6B22">
      <w:start w:val="1"/>
      <w:numFmt w:val="upperRoman"/>
      <w:lvlText w:val="%1."/>
      <w:lvlJc w:val="left"/>
      <w:pPr>
        <w:ind w:left="85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14" w:hanging="360"/>
      </w:pPr>
    </w:lvl>
    <w:lvl w:ilvl="2" w:tplc="0C0A001B" w:tentative="1">
      <w:start w:val="1"/>
      <w:numFmt w:val="lowerRoman"/>
      <w:lvlText w:val="%3."/>
      <w:lvlJc w:val="right"/>
      <w:pPr>
        <w:ind w:left="1934" w:hanging="180"/>
      </w:pPr>
    </w:lvl>
    <w:lvl w:ilvl="3" w:tplc="0C0A000F" w:tentative="1">
      <w:start w:val="1"/>
      <w:numFmt w:val="decimal"/>
      <w:lvlText w:val="%4."/>
      <w:lvlJc w:val="left"/>
      <w:pPr>
        <w:ind w:left="2654" w:hanging="360"/>
      </w:pPr>
    </w:lvl>
    <w:lvl w:ilvl="4" w:tplc="0C0A0019" w:tentative="1">
      <w:start w:val="1"/>
      <w:numFmt w:val="lowerLetter"/>
      <w:lvlText w:val="%5."/>
      <w:lvlJc w:val="left"/>
      <w:pPr>
        <w:ind w:left="3374" w:hanging="360"/>
      </w:pPr>
    </w:lvl>
    <w:lvl w:ilvl="5" w:tplc="0C0A001B" w:tentative="1">
      <w:start w:val="1"/>
      <w:numFmt w:val="lowerRoman"/>
      <w:lvlText w:val="%6."/>
      <w:lvlJc w:val="right"/>
      <w:pPr>
        <w:ind w:left="4094" w:hanging="180"/>
      </w:pPr>
    </w:lvl>
    <w:lvl w:ilvl="6" w:tplc="0C0A000F" w:tentative="1">
      <w:start w:val="1"/>
      <w:numFmt w:val="decimal"/>
      <w:lvlText w:val="%7."/>
      <w:lvlJc w:val="left"/>
      <w:pPr>
        <w:ind w:left="4814" w:hanging="360"/>
      </w:pPr>
    </w:lvl>
    <w:lvl w:ilvl="7" w:tplc="0C0A0019" w:tentative="1">
      <w:start w:val="1"/>
      <w:numFmt w:val="lowerLetter"/>
      <w:lvlText w:val="%8."/>
      <w:lvlJc w:val="left"/>
      <w:pPr>
        <w:ind w:left="5534" w:hanging="360"/>
      </w:pPr>
    </w:lvl>
    <w:lvl w:ilvl="8" w:tplc="0C0A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3" w15:restartNumberingAfterBreak="0">
    <w:nsid w:val="3A9940CE"/>
    <w:multiLevelType w:val="hybridMultilevel"/>
    <w:tmpl w:val="C518E3FA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A1D71"/>
    <w:multiLevelType w:val="hybridMultilevel"/>
    <w:tmpl w:val="8B2A6580"/>
    <w:lvl w:ilvl="0" w:tplc="47AAC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A0ED2"/>
    <w:multiLevelType w:val="hybridMultilevel"/>
    <w:tmpl w:val="0F0450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33D0F"/>
    <w:multiLevelType w:val="hybridMultilevel"/>
    <w:tmpl w:val="10749E1E"/>
    <w:lvl w:ilvl="0" w:tplc="28E09246">
      <w:start w:val="1"/>
      <w:numFmt w:val="decimal"/>
      <w:lvlText w:val="%1."/>
      <w:lvlJc w:val="left"/>
      <w:pPr>
        <w:ind w:left="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14" w:hanging="360"/>
      </w:pPr>
    </w:lvl>
    <w:lvl w:ilvl="2" w:tplc="0C0A001B" w:tentative="1">
      <w:start w:val="1"/>
      <w:numFmt w:val="lowerRoman"/>
      <w:lvlText w:val="%3."/>
      <w:lvlJc w:val="right"/>
      <w:pPr>
        <w:ind w:left="1934" w:hanging="180"/>
      </w:pPr>
    </w:lvl>
    <w:lvl w:ilvl="3" w:tplc="0C0A000F" w:tentative="1">
      <w:start w:val="1"/>
      <w:numFmt w:val="decimal"/>
      <w:lvlText w:val="%4."/>
      <w:lvlJc w:val="left"/>
      <w:pPr>
        <w:ind w:left="2654" w:hanging="360"/>
      </w:pPr>
    </w:lvl>
    <w:lvl w:ilvl="4" w:tplc="0C0A0019" w:tentative="1">
      <w:start w:val="1"/>
      <w:numFmt w:val="lowerLetter"/>
      <w:lvlText w:val="%5."/>
      <w:lvlJc w:val="left"/>
      <w:pPr>
        <w:ind w:left="3374" w:hanging="360"/>
      </w:pPr>
    </w:lvl>
    <w:lvl w:ilvl="5" w:tplc="0C0A001B" w:tentative="1">
      <w:start w:val="1"/>
      <w:numFmt w:val="lowerRoman"/>
      <w:lvlText w:val="%6."/>
      <w:lvlJc w:val="right"/>
      <w:pPr>
        <w:ind w:left="4094" w:hanging="180"/>
      </w:pPr>
    </w:lvl>
    <w:lvl w:ilvl="6" w:tplc="0C0A000F" w:tentative="1">
      <w:start w:val="1"/>
      <w:numFmt w:val="decimal"/>
      <w:lvlText w:val="%7."/>
      <w:lvlJc w:val="left"/>
      <w:pPr>
        <w:ind w:left="4814" w:hanging="360"/>
      </w:pPr>
    </w:lvl>
    <w:lvl w:ilvl="7" w:tplc="0C0A0019" w:tentative="1">
      <w:start w:val="1"/>
      <w:numFmt w:val="lowerLetter"/>
      <w:lvlText w:val="%8."/>
      <w:lvlJc w:val="left"/>
      <w:pPr>
        <w:ind w:left="5534" w:hanging="360"/>
      </w:pPr>
    </w:lvl>
    <w:lvl w:ilvl="8" w:tplc="0C0A001B" w:tentative="1">
      <w:start w:val="1"/>
      <w:numFmt w:val="lowerRoman"/>
      <w:lvlText w:val="%9."/>
      <w:lvlJc w:val="right"/>
      <w:pPr>
        <w:ind w:left="6254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19"/>
    <w:rsid w:val="00000DE0"/>
    <w:rsid w:val="00001487"/>
    <w:rsid w:val="00002BBE"/>
    <w:rsid w:val="00016EF0"/>
    <w:rsid w:val="00043EA1"/>
    <w:rsid w:val="00051BC3"/>
    <w:rsid w:val="000529BB"/>
    <w:rsid w:val="00053F76"/>
    <w:rsid w:val="0006247C"/>
    <w:rsid w:val="00066DE7"/>
    <w:rsid w:val="00070B33"/>
    <w:rsid w:val="000816F9"/>
    <w:rsid w:val="0009603C"/>
    <w:rsid w:val="000A56AF"/>
    <w:rsid w:val="000C455F"/>
    <w:rsid w:val="000D7825"/>
    <w:rsid w:val="000D7A25"/>
    <w:rsid w:val="000E03A9"/>
    <w:rsid w:val="000E24B6"/>
    <w:rsid w:val="000E78CF"/>
    <w:rsid w:val="000F6839"/>
    <w:rsid w:val="00145D8F"/>
    <w:rsid w:val="00146C81"/>
    <w:rsid w:val="0017650A"/>
    <w:rsid w:val="00187F30"/>
    <w:rsid w:val="0019033E"/>
    <w:rsid w:val="001C3291"/>
    <w:rsid w:val="001D11E5"/>
    <w:rsid w:val="001D1FE1"/>
    <w:rsid w:val="001E1C08"/>
    <w:rsid w:val="00200E41"/>
    <w:rsid w:val="0020524A"/>
    <w:rsid w:val="00205A97"/>
    <w:rsid w:val="002100C4"/>
    <w:rsid w:val="00215FB8"/>
    <w:rsid w:val="00216562"/>
    <w:rsid w:val="002174D8"/>
    <w:rsid w:val="00226744"/>
    <w:rsid w:val="00233403"/>
    <w:rsid w:val="002563AF"/>
    <w:rsid w:val="002663C2"/>
    <w:rsid w:val="002704DD"/>
    <w:rsid w:val="00271078"/>
    <w:rsid w:val="00281A96"/>
    <w:rsid w:val="00296CE5"/>
    <w:rsid w:val="002A3D3C"/>
    <w:rsid w:val="002B1FD8"/>
    <w:rsid w:val="002B73C4"/>
    <w:rsid w:val="002E7F6B"/>
    <w:rsid w:val="002F4137"/>
    <w:rsid w:val="00320D64"/>
    <w:rsid w:val="00321024"/>
    <w:rsid w:val="00325C1F"/>
    <w:rsid w:val="00330B42"/>
    <w:rsid w:val="003312B6"/>
    <w:rsid w:val="0034011B"/>
    <w:rsid w:val="00360583"/>
    <w:rsid w:val="003703D4"/>
    <w:rsid w:val="003A34BA"/>
    <w:rsid w:val="003A66E4"/>
    <w:rsid w:val="003B1ABC"/>
    <w:rsid w:val="003B41F6"/>
    <w:rsid w:val="003C306B"/>
    <w:rsid w:val="003D0587"/>
    <w:rsid w:val="003D113B"/>
    <w:rsid w:val="003E06E8"/>
    <w:rsid w:val="003F28BD"/>
    <w:rsid w:val="00402BEF"/>
    <w:rsid w:val="00410046"/>
    <w:rsid w:val="004140EA"/>
    <w:rsid w:val="00432137"/>
    <w:rsid w:val="0044092E"/>
    <w:rsid w:val="00444560"/>
    <w:rsid w:val="00446320"/>
    <w:rsid w:val="00457627"/>
    <w:rsid w:val="004B072B"/>
    <w:rsid w:val="004B114A"/>
    <w:rsid w:val="004D1BC6"/>
    <w:rsid w:val="004D4105"/>
    <w:rsid w:val="004F7809"/>
    <w:rsid w:val="00500933"/>
    <w:rsid w:val="0050375F"/>
    <w:rsid w:val="00556619"/>
    <w:rsid w:val="005578BE"/>
    <w:rsid w:val="00563D2A"/>
    <w:rsid w:val="00585677"/>
    <w:rsid w:val="005A34DF"/>
    <w:rsid w:val="005C583F"/>
    <w:rsid w:val="005D6D06"/>
    <w:rsid w:val="005E7E76"/>
    <w:rsid w:val="005F6923"/>
    <w:rsid w:val="00605BE9"/>
    <w:rsid w:val="00622E0B"/>
    <w:rsid w:val="00630CFB"/>
    <w:rsid w:val="0064707C"/>
    <w:rsid w:val="00653256"/>
    <w:rsid w:val="00663BF8"/>
    <w:rsid w:val="006739AC"/>
    <w:rsid w:val="006830FF"/>
    <w:rsid w:val="006B1512"/>
    <w:rsid w:val="006C515F"/>
    <w:rsid w:val="006D0384"/>
    <w:rsid w:val="006E0DB5"/>
    <w:rsid w:val="006F2687"/>
    <w:rsid w:val="00702D8A"/>
    <w:rsid w:val="0072577D"/>
    <w:rsid w:val="0074320B"/>
    <w:rsid w:val="007505BB"/>
    <w:rsid w:val="00751AAF"/>
    <w:rsid w:val="00761743"/>
    <w:rsid w:val="00771736"/>
    <w:rsid w:val="00781F88"/>
    <w:rsid w:val="0079564C"/>
    <w:rsid w:val="007962CB"/>
    <w:rsid w:val="007B34C0"/>
    <w:rsid w:val="007B5E88"/>
    <w:rsid w:val="007D0A0D"/>
    <w:rsid w:val="007F38D3"/>
    <w:rsid w:val="00801AE0"/>
    <w:rsid w:val="00820C31"/>
    <w:rsid w:val="0082100A"/>
    <w:rsid w:val="00830740"/>
    <w:rsid w:val="00840634"/>
    <w:rsid w:val="00841F85"/>
    <w:rsid w:val="00861E71"/>
    <w:rsid w:val="00880E96"/>
    <w:rsid w:val="008A3550"/>
    <w:rsid w:val="008A6E9A"/>
    <w:rsid w:val="008B23AD"/>
    <w:rsid w:val="008F3CFB"/>
    <w:rsid w:val="008F432A"/>
    <w:rsid w:val="009025CD"/>
    <w:rsid w:val="00907351"/>
    <w:rsid w:val="00907BCD"/>
    <w:rsid w:val="0091271A"/>
    <w:rsid w:val="0091378C"/>
    <w:rsid w:val="00917B55"/>
    <w:rsid w:val="009208C3"/>
    <w:rsid w:val="00942013"/>
    <w:rsid w:val="00945C6A"/>
    <w:rsid w:val="009546C5"/>
    <w:rsid w:val="00960791"/>
    <w:rsid w:val="009700AD"/>
    <w:rsid w:val="00972811"/>
    <w:rsid w:val="00976B77"/>
    <w:rsid w:val="009A76E7"/>
    <w:rsid w:val="009B00E5"/>
    <w:rsid w:val="009C4607"/>
    <w:rsid w:val="009D1F2E"/>
    <w:rsid w:val="009D4FD5"/>
    <w:rsid w:val="009D7804"/>
    <w:rsid w:val="009F3395"/>
    <w:rsid w:val="009F63F0"/>
    <w:rsid w:val="00A06958"/>
    <w:rsid w:val="00A236C7"/>
    <w:rsid w:val="00A26415"/>
    <w:rsid w:val="00A34CE1"/>
    <w:rsid w:val="00A47B29"/>
    <w:rsid w:val="00A51E3B"/>
    <w:rsid w:val="00A83F78"/>
    <w:rsid w:val="00A841FC"/>
    <w:rsid w:val="00A87BE6"/>
    <w:rsid w:val="00A9523B"/>
    <w:rsid w:val="00AB656A"/>
    <w:rsid w:val="00AC4A79"/>
    <w:rsid w:val="00AD55FC"/>
    <w:rsid w:val="00B00387"/>
    <w:rsid w:val="00B15647"/>
    <w:rsid w:val="00B15C1E"/>
    <w:rsid w:val="00B3407D"/>
    <w:rsid w:val="00B3523D"/>
    <w:rsid w:val="00B44E8C"/>
    <w:rsid w:val="00B4623D"/>
    <w:rsid w:val="00B8483C"/>
    <w:rsid w:val="00B86ED0"/>
    <w:rsid w:val="00B973F2"/>
    <w:rsid w:val="00BC3376"/>
    <w:rsid w:val="00BD6F02"/>
    <w:rsid w:val="00BE28F0"/>
    <w:rsid w:val="00BE7B8F"/>
    <w:rsid w:val="00C0323B"/>
    <w:rsid w:val="00C127B7"/>
    <w:rsid w:val="00C34222"/>
    <w:rsid w:val="00C4308F"/>
    <w:rsid w:val="00C447B6"/>
    <w:rsid w:val="00C551D5"/>
    <w:rsid w:val="00C574E6"/>
    <w:rsid w:val="00C617CE"/>
    <w:rsid w:val="00C71AFB"/>
    <w:rsid w:val="00C8262A"/>
    <w:rsid w:val="00C93E51"/>
    <w:rsid w:val="00CB2BBF"/>
    <w:rsid w:val="00CC0A0B"/>
    <w:rsid w:val="00CC67C6"/>
    <w:rsid w:val="00CC6F74"/>
    <w:rsid w:val="00CD1A59"/>
    <w:rsid w:val="00CD5C11"/>
    <w:rsid w:val="00CD5E92"/>
    <w:rsid w:val="00CD6639"/>
    <w:rsid w:val="00CD71BF"/>
    <w:rsid w:val="00D10AD1"/>
    <w:rsid w:val="00D50940"/>
    <w:rsid w:val="00D70E63"/>
    <w:rsid w:val="00D72B56"/>
    <w:rsid w:val="00D77BC6"/>
    <w:rsid w:val="00DA10F5"/>
    <w:rsid w:val="00DB2114"/>
    <w:rsid w:val="00DB6373"/>
    <w:rsid w:val="00DD3935"/>
    <w:rsid w:val="00DE0D98"/>
    <w:rsid w:val="00E00032"/>
    <w:rsid w:val="00E04B72"/>
    <w:rsid w:val="00E05678"/>
    <w:rsid w:val="00E14630"/>
    <w:rsid w:val="00E20455"/>
    <w:rsid w:val="00E2179F"/>
    <w:rsid w:val="00E33BDA"/>
    <w:rsid w:val="00E448CA"/>
    <w:rsid w:val="00E6678E"/>
    <w:rsid w:val="00E72296"/>
    <w:rsid w:val="00E73BB6"/>
    <w:rsid w:val="00E751CF"/>
    <w:rsid w:val="00E80DD8"/>
    <w:rsid w:val="00E84D50"/>
    <w:rsid w:val="00E92A9A"/>
    <w:rsid w:val="00EA7329"/>
    <w:rsid w:val="00EC198A"/>
    <w:rsid w:val="00EF2505"/>
    <w:rsid w:val="00EF319C"/>
    <w:rsid w:val="00EF36EA"/>
    <w:rsid w:val="00F12648"/>
    <w:rsid w:val="00F13B3C"/>
    <w:rsid w:val="00F14637"/>
    <w:rsid w:val="00F30137"/>
    <w:rsid w:val="00F55A0D"/>
    <w:rsid w:val="00F577ED"/>
    <w:rsid w:val="00F666E3"/>
    <w:rsid w:val="00F67077"/>
    <w:rsid w:val="00F7249B"/>
    <w:rsid w:val="00F72F4F"/>
    <w:rsid w:val="00F75676"/>
    <w:rsid w:val="00F96172"/>
    <w:rsid w:val="00F97F55"/>
    <w:rsid w:val="00FB5AD8"/>
    <w:rsid w:val="00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69D12"/>
  <w15:docId w15:val="{573871CE-1C22-4068-AA7B-C2D33F26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619"/>
    <w:rPr>
      <w:rFonts w:ascii="Times New Roman" w:eastAsia="Times New Roman" w:hAnsi="Times New Roman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opio">
    <w:name w:val="propio"/>
    <w:basedOn w:val="Sinespaciado"/>
    <w:link w:val="propioCar"/>
    <w:autoRedefine/>
    <w:qFormat/>
    <w:rsid w:val="00F97F55"/>
    <w:rPr>
      <w:rFonts w:ascii="Arial" w:hAnsi="Arial"/>
      <w:sz w:val="20"/>
    </w:rPr>
  </w:style>
  <w:style w:type="character" w:customStyle="1" w:styleId="propioCar">
    <w:name w:val="propio Car"/>
    <w:link w:val="propio"/>
    <w:rsid w:val="00F97F55"/>
    <w:rPr>
      <w:rFonts w:ascii="Arial" w:hAnsi="Arial"/>
      <w:sz w:val="20"/>
    </w:rPr>
  </w:style>
  <w:style w:type="paragraph" w:styleId="Sinespaciado">
    <w:name w:val="No Spacing"/>
    <w:uiPriority w:val="1"/>
    <w:qFormat/>
    <w:rsid w:val="00F97F55"/>
    <w:rPr>
      <w:sz w:val="22"/>
      <w:szCs w:val="22"/>
      <w:lang w:val="es-ES" w:eastAsia="en-US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771736"/>
    <w:pPr>
      <w:numPr>
        <w:ilvl w:val="1"/>
      </w:numPr>
    </w:pPr>
    <w:rPr>
      <w:rFonts w:ascii="Arial" w:hAnsi="Arial"/>
      <w:color w:val="5A5A5A"/>
      <w:spacing w:val="15"/>
      <w:szCs w:val="22"/>
      <w:lang w:val="es-ES" w:eastAsia="es-ES"/>
    </w:rPr>
  </w:style>
  <w:style w:type="character" w:customStyle="1" w:styleId="SubttuloCar">
    <w:name w:val="Subtítulo Car"/>
    <w:link w:val="Subttulo"/>
    <w:uiPriority w:val="11"/>
    <w:rsid w:val="00771736"/>
    <w:rPr>
      <w:rFonts w:ascii="Arial" w:eastAsia="Times New Roman" w:hAnsi="Arial"/>
      <w:color w:val="5A5A5A"/>
      <w:spacing w:val="15"/>
      <w:sz w:val="20"/>
      <w:lang w:eastAsia="es-ES"/>
    </w:rPr>
  </w:style>
  <w:style w:type="character" w:customStyle="1" w:styleId="FECHA">
    <w:name w:val="FECHA"/>
    <w:uiPriority w:val="1"/>
    <w:rsid w:val="002563AF"/>
    <w:rPr>
      <w:rFonts w:ascii="Arial" w:hAnsi="Arial"/>
      <w:color w:val="FF0000"/>
      <w:sz w:val="20"/>
      <w:bdr w:val="none" w:sz="0" w:space="0" w:color="auto"/>
    </w:rPr>
  </w:style>
  <w:style w:type="character" w:customStyle="1" w:styleId="Estilo1">
    <w:name w:val="Estilo1"/>
    <w:uiPriority w:val="1"/>
    <w:rsid w:val="002563AF"/>
    <w:rPr>
      <w:rFonts w:ascii="Arial" w:hAnsi="Arial"/>
      <w:sz w:val="18"/>
    </w:rPr>
  </w:style>
  <w:style w:type="character" w:customStyle="1" w:styleId="Estilo2">
    <w:name w:val="Estilo2"/>
    <w:uiPriority w:val="1"/>
    <w:rsid w:val="002563AF"/>
    <w:rPr>
      <w:rFonts w:ascii="Arial" w:hAnsi="Arial"/>
      <w:color w:val="FF0000"/>
      <w:sz w:val="20"/>
      <w:bdr w:val="none" w:sz="0" w:space="0" w:color="auto"/>
      <w:lang w:val="es-CO"/>
    </w:rPr>
  </w:style>
  <w:style w:type="character" w:customStyle="1" w:styleId="Estilo3">
    <w:name w:val="Estilo3"/>
    <w:uiPriority w:val="1"/>
    <w:rsid w:val="002563AF"/>
    <w:rPr>
      <w:rFonts w:ascii="Arial" w:hAnsi="Arial"/>
      <w:color w:val="FF0000"/>
      <w:sz w:val="20"/>
    </w:rPr>
  </w:style>
  <w:style w:type="character" w:customStyle="1" w:styleId="Estilo4">
    <w:name w:val="Estilo4"/>
    <w:uiPriority w:val="1"/>
    <w:rsid w:val="002563AF"/>
    <w:rPr>
      <w:rFonts w:ascii="Arial" w:hAnsi="Arial"/>
      <w:color w:val="FF0000"/>
      <w:sz w:val="20"/>
    </w:rPr>
  </w:style>
  <w:style w:type="character" w:customStyle="1" w:styleId="Estilo5">
    <w:name w:val="Estilo5"/>
    <w:uiPriority w:val="1"/>
    <w:rsid w:val="002563AF"/>
    <w:rPr>
      <w:rFonts w:ascii="Arial" w:hAnsi="Arial"/>
      <w:color w:val="FF0000"/>
      <w:sz w:val="20"/>
    </w:rPr>
  </w:style>
  <w:style w:type="character" w:customStyle="1" w:styleId="Estilo7">
    <w:name w:val="Estilo7"/>
    <w:uiPriority w:val="1"/>
    <w:rsid w:val="00F67077"/>
    <w:rPr>
      <w:rFonts w:ascii="Arial" w:hAnsi="Arial"/>
      <w:color w:val="FF0000"/>
      <w:sz w:val="20"/>
    </w:rPr>
  </w:style>
  <w:style w:type="character" w:customStyle="1" w:styleId="Estilo8">
    <w:name w:val="Estilo8"/>
    <w:uiPriority w:val="1"/>
    <w:rsid w:val="00F67077"/>
    <w:rPr>
      <w:rFonts w:ascii="Arial" w:hAnsi="Arial"/>
      <w:color w:val="FF0000"/>
      <w:sz w:val="20"/>
    </w:rPr>
  </w:style>
  <w:style w:type="character" w:customStyle="1" w:styleId="Estilo9">
    <w:name w:val="Estilo9"/>
    <w:uiPriority w:val="1"/>
    <w:rsid w:val="00F67077"/>
    <w:rPr>
      <w:rFonts w:ascii="Arial" w:hAnsi="Arial"/>
      <w:color w:val="FF0000"/>
      <w:sz w:val="20"/>
      <w:bdr w:val="none" w:sz="0" w:space="0" w:color="auto"/>
      <w:lang w:val="es-CO"/>
    </w:rPr>
  </w:style>
  <w:style w:type="character" w:customStyle="1" w:styleId="Estilo10">
    <w:name w:val="Estilo10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1">
    <w:name w:val="Estilo11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2">
    <w:name w:val="Estilo12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3">
    <w:name w:val="Estilo13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4">
    <w:name w:val="Estilo14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5">
    <w:name w:val="Estilo15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6">
    <w:name w:val="Estilo16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7">
    <w:name w:val="Estilo17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8">
    <w:name w:val="Estilo18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19">
    <w:name w:val="Estilo19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20">
    <w:name w:val="Estilo20"/>
    <w:uiPriority w:val="1"/>
    <w:rsid w:val="00F67077"/>
    <w:rPr>
      <w:rFonts w:ascii="Arial" w:hAnsi="Arial"/>
      <w:b/>
      <w:color w:val="FF0000"/>
      <w:sz w:val="20"/>
    </w:rPr>
  </w:style>
  <w:style w:type="character" w:customStyle="1" w:styleId="Estilo21">
    <w:name w:val="Estilo21"/>
    <w:uiPriority w:val="1"/>
    <w:rsid w:val="00F67077"/>
    <w:rPr>
      <w:rFonts w:ascii="Arial" w:hAnsi="Arial"/>
      <w:color w:val="FF0000"/>
      <w:sz w:val="20"/>
    </w:rPr>
  </w:style>
  <w:style w:type="character" w:customStyle="1" w:styleId="Estilo22">
    <w:name w:val="Estilo22"/>
    <w:uiPriority w:val="1"/>
    <w:rsid w:val="00F67077"/>
    <w:rPr>
      <w:rFonts w:ascii="Arial" w:hAnsi="Arial"/>
      <w:color w:val="FF0000"/>
      <w:sz w:val="20"/>
    </w:rPr>
  </w:style>
  <w:style w:type="character" w:customStyle="1" w:styleId="Estilo23">
    <w:name w:val="Estilo23"/>
    <w:uiPriority w:val="1"/>
    <w:rsid w:val="00F67077"/>
    <w:rPr>
      <w:rFonts w:ascii="Arial" w:hAnsi="Arial"/>
      <w:color w:val="FF0000"/>
      <w:sz w:val="20"/>
    </w:rPr>
  </w:style>
  <w:style w:type="character" w:customStyle="1" w:styleId="Estilo24">
    <w:name w:val="Estilo24"/>
    <w:uiPriority w:val="1"/>
    <w:rsid w:val="00F67077"/>
    <w:rPr>
      <w:rFonts w:ascii="Arial" w:hAnsi="Arial"/>
      <w:color w:val="FF0000"/>
      <w:sz w:val="20"/>
    </w:rPr>
  </w:style>
  <w:style w:type="character" w:customStyle="1" w:styleId="Estilo25">
    <w:name w:val="Estilo25"/>
    <w:uiPriority w:val="1"/>
    <w:rsid w:val="00F67077"/>
    <w:rPr>
      <w:rFonts w:ascii="Arial" w:hAnsi="Arial"/>
      <w:color w:val="FF0000"/>
      <w:sz w:val="20"/>
    </w:rPr>
  </w:style>
  <w:style w:type="character" w:customStyle="1" w:styleId="Estilo26">
    <w:name w:val="Estilo26"/>
    <w:uiPriority w:val="1"/>
    <w:rsid w:val="00F67077"/>
    <w:rPr>
      <w:rFonts w:ascii="Arial" w:hAnsi="Arial"/>
      <w:color w:val="FF0000"/>
      <w:sz w:val="20"/>
    </w:rPr>
  </w:style>
  <w:style w:type="character" w:customStyle="1" w:styleId="Estilo27">
    <w:name w:val="Estilo27"/>
    <w:uiPriority w:val="1"/>
    <w:rsid w:val="00F67077"/>
    <w:rPr>
      <w:rFonts w:ascii="Arial" w:hAnsi="Arial"/>
      <w:color w:val="FF0000"/>
      <w:sz w:val="20"/>
    </w:rPr>
  </w:style>
  <w:style w:type="character" w:customStyle="1" w:styleId="Estilo28">
    <w:name w:val="Estilo28"/>
    <w:uiPriority w:val="1"/>
    <w:rsid w:val="00F67077"/>
    <w:rPr>
      <w:rFonts w:ascii="Arial" w:hAnsi="Arial"/>
      <w:color w:val="FF0000"/>
      <w:sz w:val="20"/>
    </w:rPr>
  </w:style>
  <w:style w:type="character" w:customStyle="1" w:styleId="Estilo29">
    <w:name w:val="Estilo29"/>
    <w:uiPriority w:val="1"/>
    <w:rsid w:val="00F67077"/>
    <w:rPr>
      <w:rFonts w:ascii="Arial" w:hAnsi="Arial"/>
      <w:color w:val="FF0000"/>
      <w:sz w:val="20"/>
    </w:rPr>
  </w:style>
  <w:style w:type="character" w:customStyle="1" w:styleId="Estilo30">
    <w:name w:val="Estilo30"/>
    <w:uiPriority w:val="1"/>
    <w:rsid w:val="00F67077"/>
    <w:rPr>
      <w:rFonts w:ascii="Arial" w:hAnsi="Arial"/>
      <w:color w:val="FF0000"/>
      <w:sz w:val="20"/>
    </w:rPr>
  </w:style>
  <w:style w:type="character" w:customStyle="1" w:styleId="Estilo31">
    <w:name w:val="Estilo31"/>
    <w:uiPriority w:val="1"/>
    <w:rsid w:val="00F67077"/>
    <w:rPr>
      <w:rFonts w:ascii="Arial" w:hAnsi="Arial"/>
      <w:color w:val="FF0000"/>
      <w:sz w:val="20"/>
    </w:rPr>
  </w:style>
  <w:style w:type="character" w:customStyle="1" w:styleId="Estilo32">
    <w:name w:val="Estilo32"/>
    <w:uiPriority w:val="1"/>
    <w:rsid w:val="00F67077"/>
    <w:rPr>
      <w:rFonts w:ascii="Arial" w:hAnsi="Arial"/>
      <w:color w:val="FF0000"/>
      <w:sz w:val="20"/>
    </w:rPr>
  </w:style>
  <w:style w:type="character" w:customStyle="1" w:styleId="Estilo33">
    <w:name w:val="Estilo33"/>
    <w:uiPriority w:val="1"/>
    <w:rsid w:val="00F67077"/>
    <w:rPr>
      <w:rFonts w:ascii="Arial" w:hAnsi="Arial"/>
      <w:color w:val="FF0000"/>
      <w:sz w:val="20"/>
    </w:rPr>
  </w:style>
  <w:style w:type="character" w:customStyle="1" w:styleId="Estilo34">
    <w:name w:val="Estilo34"/>
    <w:uiPriority w:val="1"/>
    <w:rsid w:val="00F67077"/>
    <w:rPr>
      <w:rFonts w:ascii="Arial" w:hAnsi="Arial"/>
      <w:color w:val="FF0000"/>
      <w:sz w:val="20"/>
    </w:rPr>
  </w:style>
  <w:style w:type="character" w:customStyle="1" w:styleId="Estilo35">
    <w:name w:val="Estilo35"/>
    <w:uiPriority w:val="1"/>
    <w:rsid w:val="00F67077"/>
    <w:rPr>
      <w:rFonts w:ascii="Arial" w:hAnsi="Arial"/>
      <w:color w:val="FF0000"/>
      <w:sz w:val="20"/>
    </w:rPr>
  </w:style>
  <w:style w:type="character" w:customStyle="1" w:styleId="Estilo36">
    <w:name w:val="Estilo36"/>
    <w:uiPriority w:val="1"/>
    <w:rsid w:val="00F67077"/>
    <w:rPr>
      <w:rFonts w:ascii="Arial" w:hAnsi="Arial"/>
      <w:color w:val="FF0000"/>
      <w:sz w:val="20"/>
    </w:rPr>
  </w:style>
  <w:style w:type="character" w:customStyle="1" w:styleId="Estilo37">
    <w:name w:val="Estilo37"/>
    <w:uiPriority w:val="1"/>
    <w:rsid w:val="00F67077"/>
    <w:rPr>
      <w:rFonts w:ascii="Arial" w:hAnsi="Arial"/>
      <w:color w:val="FF0000"/>
      <w:sz w:val="20"/>
    </w:rPr>
  </w:style>
  <w:style w:type="character" w:customStyle="1" w:styleId="Estilo38">
    <w:name w:val="Estilo38"/>
    <w:uiPriority w:val="1"/>
    <w:rsid w:val="00F67077"/>
    <w:rPr>
      <w:rFonts w:ascii="Arial" w:hAnsi="Arial"/>
      <w:color w:val="FF0000"/>
      <w:sz w:val="20"/>
    </w:rPr>
  </w:style>
  <w:style w:type="character" w:customStyle="1" w:styleId="Estilo39">
    <w:name w:val="Estilo39"/>
    <w:uiPriority w:val="1"/>
    <w:rsid w:val="00F67077"/>
    <w:rPr>
      <w:rFonts w:ascii="Arial" w:hAnsi="Arial"/>
      <w:color w:val="FF0000"/>
      <w:sz w:val="20"/>
    </w:rPr>
  </w:style>
  <w:style w:type="character" w:customStyle="1" w:styleId="Estilo40">
    <w:name w:val="Estilo40"/>
    <w:uiPriority w:val="1"/>
    <w:rsid w:val="00F67077"/>
    <w:rPr>
      <w:rFonts w:ascii="Arial" w:hAnsi="Arial"/>
      <w:color w:val="FF0000"/>
      <w:sz w:val="20"/>
    </w:rPr>
  </w:style>
  <w:style w:type="character" w:customStyle="1" w:styleId="Estilo41">
    <w:name w:val="Estilo41"/>
    <w:uiPriority w:val="1"/>
    <w:rsid w:val="00F67077"/>
    <w:rPr>
      <w:rFonts w:ascii="Arial" w:hAnsi="Arial"/>
      <w:color w:val="FF0000"/>
      <w:sz w:val="20"/>
    </w:rPr>
  </w:style>
  <w:style w:type="character" w:customStyle="1" w:styleId="Estilo43">
    <w:name w:val="Estilo43"/>
    <w:uiPriority w:val="1"/>
    <w:rsid w:val="00DA10F5"/>
    <w:rPr>
      <w:rFonts w:ascii="Arial" w:hAnsi="Arial"/>
      <w:color w:val="FF0000"/>
      <w:sz w:val="20"/>
    </w:rPr>
  </w:style>
  <w:style w:type="character" w:customStyle="1" w:styleId="Estilo44">
    <w:name w:val="Estilo44"/>
    <w:uiPriority w:val="1"/>
    <w:rsid w:val="00DA10F5"/>
    <w:rPr>
      <w:rFonts w:ascii="Arial" w:hAnsi="Arial"/>
      <w:color w:val="FF0000"/>
      <w:sz w:val="20"/>
    </w:rPr>
  </w:style>
  <w:style w:type="character" w:customStyle="1" w:styleId="Estilo45">
    <w:name w:val="Estilo45"/>
    <w:uiPriority w:val="1"/>
    <w:rsid w:val="00DA10F5"/>
    <w:rPr>
      <w:rFonts w:ascii="Arial" w:hAnsi="Arial"/>
      <w:color w:val="FF0000"/>
      <w:sz w:val="20"/>
    </w:rPr>
  </w:style>
  <w:style w:type="character" w:customStyle="1" w:styleId="Estilo46">
    <w:name w:val="Estilo46"/>
    <w:uiPriority w:val="1"/>
    <w:rsid w:val="00DA10F5"/>
    <w:rPr>
      <w:rFonts w:ascii="Arial" w:hAnsi="Arial"/>
      <w:color w:val="FF0000"/>
      <w:sz w:val="20"/>
    </w:rPr>
  </w:style>
  <w:style w:type="character" w:customStyle="1" w:styleId="Estilo47">
    <w:name w:val="Estilo47"/>
    <w:uiPriority w:val="1"/>
    <w:rsid w:val="00DA10F5"/>
    <w:rPr>
      <w:rFonts w:ascii="Arial" w:hAnsi="Arial"/>
      <w:color w:val="FF0000"/>
      <w:sz w:val="20"/>
    </w:rPr>
  </w:style>
  <w:style w:type="character" w:customStyle="1" w:styleId="Estilo48">
    <w:name w:val="Estilo48"/>
    <w:uiPriority w:val="1"/>
    <w:rsid w:val="00DA10F5"/>
    <w:rPr>
      <w:rFonts w:ascii="Arial" w:hAnsi="Arial"/>
      <w:color w:val="FF0000"/>
      <w:sz w:val="20"/>
    </w:rPr>
  </w:style>
  <w:style w:type="character" w:customStyle="1" w:styleId="Estilo49">
    <w:name w:val="Estilo49"/>
    <w:uiPriority w:val="1"/>
    <w:rsid w:val="00E14630"/>
    <w:rPr>
      <w:rFonts w:ascii="Arial" w:hAnsi="Arial"/>
      <w:color w:val="FF0000"/>
      <w:sz w:val="20"/>
    </w:rPr>
  </w:style>
  <w:style w:type="character" w:customStyle="1" w:styleId="Estilo50">
    <w:name w:val="Estilo50"/>
    <w:uiPriority w:val="1"/>
    <w:rsid w:val="00761743"/>
    <w:rPr>
      <w:rFonts w:ascii="Arial" w:hAnsi="Arial"/>
      <w:color w:val="FF0000"/>
      <w:sz w:val="20"/>
    </w:rPr>
  </w:style>
  <w:style w:type="character" w:customStyle="1" w:styleId="Estilo6">
    <w:name w:val="Estilo6"/>
    <w:uiPriority w:val="1"/>
    <w:rsid w:val="00EC198A"/>
    <w:rPr>
      <w:rFonts w:ascii="Arial" w:hAnsi="Arial"/>
      <w:color w:val="FF0000"/>
      <w:sz w:val="20"/>
    </w:rPr>
  </w:style>
  <w:style w:type="character" w:customStyle="1" w:styleId="Estilo42">
    <w:name w:val="Estilo42"/>
    <w:uiPriority w:val="1"/>
    <w:rsid w:val="00EC198A"/>
    <w:rPr>
      <w:rFonts w:ascii="Arial" w:hAnsi="Arial"/>
      <w:color w:val="FF0000"/>
      <w:sz w:val="20"/>
    </w:rPr>
  </w:style>
  <w:style w:type="character" w:customStyle="1" w:styleId="Estilo51">
    <w:name w:val="Estilo51"/>
    <w:uiPriority w:val="1"/>
    <w:rsid w:val="00761743"/>
    <w:rPr>
      <w:rFonts w:ascii="Arial" w:hAnsi="Arial"/>
      <w:color w:val="FF0000"/>
      <w:sz w:val="20"/>
    </w:rPr>
  </w:style>
  <w:style w:type="character" w:customStyle="1" w:styleId="Estilo52">
    <w:name w:val="Estilo52"/>
    <w:uiPriority w:val="1"/>
    <w:rsid w:val="00EC198A"/>
    <w:rPr>
      <w:rFonts w:ascii="Arial" w:hAnsi="Arial"/>
      <w:color w:val="FF0000"/>
      <w:sz w:val="20"/>
    </w:rPr>
  </w:style>
  <w:style w:type="character" w:customStyle="1" w:styleId="Estilo53">
    <w:name w:val="Estilo53"/>
    <w:uiPriority w:val="1"/>
    <w:rsid w:val="00EC198A"/>
    <w:rPr>
      <w:rFonts w:ascii="Arial" w:hAnsi="Arial"/>
      <w:color w:val="FF0000"/>
      <w:sz w:val="20"/>
    </w:rPr>
  </w:style>
  <w:style w:type="character" w:customStyle="1" w:styleId="Estilo54">
    <w:name w:val="Estilo54"/>
    <w:uiPriority w:val="1"/>
    <w:rsid w:val="00070B33"/>
    <w:rPr>
      <w:rFonts w:ascii="Arial" w:hAnsi="Arial"/>
      <w:color w:val="FF0000"/>
      <w:sz w:val="20"/>
    </w:rPr>
  </w:style>
  <w:style w:type="character" w:customStyle="1" w:styleId="Estilo55">
    <w:name w:val="Estilo55"/>
    <w:uiPriority w:val="1"/>
    <w:rsid w:val="00070B33"/>
    <w:rPr>
      <w:rFonts w:ascii="Arial" w:hAnsi="Arial"/>
      <w:color w:val="FF0000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556619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56619"/>
  </w:style>
  <w:style w:type="paragraph" w:styleId="Piedepgina">
    <w:name w:val="footer"/>
    <w:basedOn w:val="Normal"/>
    <w:link w:val="PiedepginaCar"/>
    <w:uiPriority w:val="99"/>
    <w:unhideWhenUsed/>
    <w:rsid w:val="00556619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6619"/>
  </w:style>
  <w:style w:type="character" w:styleId="Refdecomentario">
    <w:name w:val="annotation reference"/>
    <w:uiPriority w:val="99"/>
    <w:semiHidden/>
    <w:unhideWhenUsed/>
    <w:rsid w:val="005566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6619"/>
  </w:style>
  <w:style w:type="character" w:customStyle="1" w:styleId="TextocomentarioCar">
    <w:name w:val="Texto comentario Car"/>
    <w:link w:val="Textocomentario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2D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02D8A"/>
    <w:rPr>
      <w:rFonts w:ascii="Segoe UI" w:eastAsia="Times New Roman" w:hAnsi="Segoe UI" w:cs="Segoe UI"/>
      <w:sz w:val="18"/>
      <w:szCs w:val="18"/>
      <w:lang w:val="es-CO"/>
    </w:rPr>
  </w:style>
  <w:style w:type="paragraph" w:styleId="Prrafodelista">
    <w:name w:val="List Paragraph"/>
    <w:basedOn w:val="Normal"/>
    <w:uiPriority w:val="34"/>
    <w:qFormat/>
    <w:rsid w:val="009F3395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308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4308F"/>
    <w:rPr>
      <w:rFonts w:ascii="Times New Roman" w:eastAsia="Times New Roman" w:hAnsi="Times New Roman" w:cs="Times New Roman"/>
      <w:b/>
      <w:bCs/>
      <w:sz w:val="20"/>
      <w:szCs w:val="20"/>
      <w:lang w:val="es-CO"/>
    </w:rPr>
  </w:style>
  <w:style w:type="character" w:styleId="Textodelmarcadordeposicin">
    <w:name w:val="Placeholder Text"/>
    <w:basedOn w:val="Fuentedeprrafopredeter"/>
    <w:uiPriority w:val="99"/>
    <w:semiHidden/>
    <w:rsid w:val="00215FB8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B5E88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B5E88"/>
    <w:rPr>
      <w:rFonts w:ascii="Times New Roman" w:eastAsia="Times New Roman" w:hAnsi="Times New Roman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B5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1063E-DBCB-4997-AE30-3E955DB1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508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Valbuena Cocunubo</dc:creator>
  <cp:keywords/>
  <dc:description/>
  <cp:lastModifiedBy>Andres Felipe Martinez Patiño</cp:lastModifiedBy>
  <cp:revision>6</cp:revision>
  <cp:lastPrinted>2018-02-16T14:24:00Z</cp:lastPrinted>
  <dcterms:created xsi:type="dcterms:W3CDTF">2022-08-09T14:57:00Z</dcterms:created>
  <dcterms:modified xsi:type="dcterms:W3CDTF">2022-08-19T22:54:00Z</dcterms:modified>
</cp:coreProperties>
</file>